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5E" w:rsidRPr="000E4AA9" w:rsidRDefault="00BF0963" w:rsidP="00BF0963">
      <w:pPr>
        <w:pStyle w:val="Heading3"/>
        <w:rPr>
          <w:lang w:val="en-US"/>
        </w:rPr>
      </w:pPr>
      <w:bookmarkStart w:id="0" w:name="_GoBack"/>
      <w:bookmarkEnd w:id="0"/>
      <w:r>
        <w:rPr>
          <w:rFonts w:ascii="Cooper Black" w:hAnsi="Cooper Black"/>
          <w:sz w:val="28"/>
          <w:szCs w:val="28"/>
          <w:lang w:val="en-US"/>
        </w:rPr>
        <w:t>Art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63"/>
        <w:gridCol w:w="2362"/>
        <w:gridCol w:w="2363"/>
        <w:gridCol w:w="2362"/>
        <w:gridCol w:w="2362"/>
        <w:gridCol w:w="2613"/>
      </w:tblGrid>
      <w:tr w:rsidR="00EF165E" w:rsidRPr="002379C4" w:rsidTr="007A6182">
        <w:tc>
          <w:tcPr>
            <w:tcW w:w="2363" w:type="dxa"/>
            <w:shd w:val="clear" w:color="auto" w:fill="F7CAAC" w:themeFill="accent2" w:themeFillTint="66"/>
          </w:tcPr>
          <w:p w:rsidR="00EF165E" w:rsidRPr="000E4AA9" w:rsidRDefault="00EF165E" w:rsidP="00EF165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E4AA9">
              <w:rPr>
                <w:b/>
                <w:sz w:val="24"/>
                <w:szCs w:val="24"/>
                <w:lang w:val="en-US"/>
              </w:rPr>
              <w:t>Yr</w:t>
            </w:r>
            <w:proofErr w:type="spellEnd"/>
            <w:r w:rsidRPr="000E4AA9"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362" w:type="dxa"/>
            <w:shd w:val="clear" w:color="auto" w:fill="F7CAAC" w:themeFill="accent2" w:themeFillTint="66"/>
          </w:tcPr>
          <w:p w:rsidR="00EF165E" w:rsidRPr="000E4AA9" w:rsidRDefault="00EF165E" w:rsidP="00EF165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E4AA9">
              <w:rPr>
                <w:b/>
                <w:sz w:val="24"/>
                <w:szCs w:val="24"/>
                <w:lang w:val="en-US"/>
              </w:rPr>
              <w:t>Yr</w:t>
            </w:r>
            <w:proofErr w:type="spellEnd"/>
            <w:r w:rsidRPr="000E4AA9">
              <w:rPr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363" w:type="dxa"/>
            <w:shd w:val="clear" w:color="auto" w:fill="F7CAAC" w:themeFill="accent2" w:themeFillTint="66"/>
          </w:tcPr>
          <w:p w:rsidR="00EF165E" w:rsidRPr="000E4AA9" w:rsidRDefault="00EF165E" w:rsidP="00EF165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E4AA9">
              <w:rPr>
                <w:b/>
                <w:sz w:val="24"/>
                <w:szCs w:val="24"/>
                <w:lang w:val="en-US"/>
              </w:rPr>
              <w:t>Yr</w:t>
            </w:r>
            <w:proofErr w:type="spellEnd"/>
            <w:r w:rsidRPr="000E4AA9">
              <w:rPr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362" w:type="dxa"/>
            <w:shd w:val="clear" w:color="auto" w:fill="F7CAAC" w:themeFill="accent2" w:themeFillTint="66"/>
          </w:tcPr>
          <w:p w:rsidR="00EF165E" w:rsidRPr="000E4AA9" w:rsidRDefault="00EF165E" w:rsidP="00EF165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E4AA9">
              <w:rPr>
                <w:b/>
                <w:sz w:val="24"/>
                <w:szCs w:val="24"/>
                <w:lang w:val="en-US"/>
              </w:rPr>
              <w:t>Yr</w:t>
            </w:r>
            <w:proofErr w:type="spellEnd"/>
            <w:r w:rsidRPr="000E4AA9">
              <w:rPr>
                <w:b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362" w:type="dxa"/>
            <w:shd w:val="clear" w:color="auto" w:fill="F7CAAC" w:themeFill="accent2" w:themeFillTint="66"/>
          </w:tcPr>
          <w:p w:rsidR="00EF165E" w:rsidRPr="000E4AA9" w:rsidRDefault="00EF165E" w:rsidP="00EF165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E4AA9">
              <w:rPr>
                <w:b/>
                <w:sz w:val="24"/>
                <w:szCs w:val="24"/>
                <w:lang w:val="en-US"/>
              </w:rPr>
              <w:t>Yr</w:t>
            </w:r>
            <w:proofErr w:type="spellEnd"/>
            <w:r w:rsidRPr="000E4AA9">
              <w:rPr>
                <w:b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613" w:type="dxa"/>
            <w:shd w:val="clear" w:color="auto" w:fill="F7CAAC" w:themeFill="accent2" w:themeFillTint="66"/>
          </w:tcPr>
          <w:p w:rsidR="00EF165E" w:rsidRPr="000E4AA9" w:rsidRDefault="00EF165E" w:rsidP="00EF165E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E4AA9">
              <w:rPr>
                <w:b/>
                <w:sz w:val="24"/>
                <w:szCs w:val="24"/>
                <w:lang w:val="en-US"/>
              </w:rPr>
              <w:t>Yr</w:t>
            </w:r>
            <w:proofErr w:type="spellEnd"/>
            <w:r w:rsidRPr="000E4AA9">
              <w:rPr>
                <w:b/>
                <w:sz w:val="24"/>
                <w:szCs w:val="24"/>
                <w:lang w:val="en-US"/>
              </w:rPr>
              <w:t xml:space="preserve"> 6</w:t>
            </w:r>
          </w:p>
        </w:tc>
      </w:tr>
      <w:tr w:rsidR="00EF165E" w:rsidRPr="002379C4" w:rsidTr="007A6182">
        <w:tc>
          <w:tcPr>
            <w:tcW w:w="4725" w:type="dxa"/>
            <w:gridSpan w:val="2"/>
          </w:tcPr>
          <w:p w:rsidR="00EF165E" w:rsidRPr="000E4AA9" w:rsidRDefault="000E4AA9" w:rsidP="00EF165E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2A3F2B" wp14:editId="4670D884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37464</wp:posOffset>
                      </wp:positionV>
                      <wp:extent cx="619125" cy="466725"/>
                      <wp:effectExtent l="0" t="0" r="28575" b="10477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66725"/>
                                <a:chOff x="0" y="0"/>
                                <a:chExt cx="1526875" cy="12076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Image result for great fire of london drawing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8407" y="0"/>
                                  <a:ext cx="1328468" cy="1026543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Image result for Paddington bea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14068"/>
                                  <a:ext cx="793630" cy="793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-8.25pt;margin-top:2.95pt;width:48.75pt;height:36.75pt;z-index:251659264;mso-width-relative:margin;mso-height-relative:margin" coordsize="15268,120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Image result for great fire of london drawings" style="position:absolute;left:1984;width:13284;height:10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BDOXDAAAA2gAAAA8AAABkcnMvZG93bnJldi54bWxEj0FrAjEUhO+C/yG8gpdSswraujWKtLQW&#10;etIWen1sntmlm5c1iW7896ZQ8DjMzDfMcp1sK87kQ+NYwWRcgCCunG7YKPj+ent4AhEissbWMSm4&#10;UID1ajhYYqldzzs676MRGcKhRAV1jF0pZahqshjGriPO3sF5izFLb6T22Ge4beW0KObSYsN5ocaO&#10;Xmqqfvcnq+D4rrc/5tXP7heHuWnTIn32jzulRndp8wwiUoq38H/7QyuYwt+Vf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EM5cMAAADaAAAADwAAAAAAAAAAAAAAAACf&#10;AgAAZHJzL2Rvd25yZXYueG1sUEsFBgAAAAAEAAQA9wAAAI8DAAAAAA==&#10;" adj="1856" filled="t" fillcolor="#ededed">
                        <v:imagedata r:id="rId10" o:title="Image result for great fire of london drawings"/>
                        <v:path arrowok="t"/>
                      </v:shape>
                      <v:shape id="Picture 3" o:spid="_x0000_s1028" type="#_x0000_t75" alt="Image result for Paddington bear" style="position:absolute;top:4140;width:7936;height:7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RfBDFAAAA2gAAAA8AAABkcnMvZG93bnJldi54bWxEj0FrwkAUhO9C/8PyCr3pxhaKRFfRYCFg&#10;pTba9vrIviYh2bchu5r4712h0OMwM98wi9VgGnGhzlWWFUwnEQji3OqKCwWn49t4BsJ5ZI2NZVJw&#10;JQer5cNogbG2PX/SJfOFCBB2MSoovW9jKV1ekkE3sS1x8H5tZ9AH2RVSd9gHuGnkcxS9SoMVh4US&#10;W0pKyuvsbBT8fJ+2/XaTvw/Z7mu2PyTppv5IlXp6HNZzEJ4G/x/+a6dawQvcr4Qb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UXwQxQAAANoAAAAPAAAAAAAAAAAAAAAA&#10;AJ8CAABkcnMvZG93bnJldi54bWxQSwUGAAAAAAQABAD3AAAAkQMAAAAA&#10;">
                        <v:imagedata r:id="rId11" o:title="Image result for Paddington bear"/>
                        <v:path arrowok="t"/>
                      </v:shape>
                    </v:group>
                  </w:pict>
                </mc:Fallback>
              </mc:AlternateContent>
            </w:r>
            <w:r w:rsidR="00EF165E" w:rsidRPr="000E4AA9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Let’s Explore London</w:t>
            </w:r>
          </w:p>
          <w:p w:rsidR="00EF165E" w:rsidRDefault="00EF165E" w:rsidP="00EF165E">
            <w:pPr>
              <w:jc w:val="center"/>
              <w:rPr>
                <w:rFonts w:ascii="HfW precursive" w:hAnsi="HfW precursive"/>
                <w:sz w:val="16"/>
                <w:szCs w:val="16"/>
                <w:lang w:val="en-US"/>
              </w:rPr>
            </w:pPr>
            <w:r w:rsidRPr="000E4AA9">
              <w:rPr>
                <w:rFonts w:ascii="HfW precursive" w:hAnsi="HfW precursive"/>
                <w:sz w:val="16"/>
                <w:szCs w:val="16"/>
                <w:lang w:val="en-US"/>
              </w:rPr>
              <w:t>Cycle 1 Autumn Term</w:t>
            </w:r>
          </w:p>
          <w:p w:rsidR="000E4AA9" w:rsidRPr="000E4AA9" w:rsidRDefault="000E4AA9" w:rsidP="00EF165E">
            <w:pPr>
              <w:jc w:val="center"/>
              <w:rPr>
                <w:rFonts w:ascii="HfW precursive" w:hAnsi="HfW precursive"/>
                <w:sz w:val="16"/>
                <w:szCs w:val="16"/>
                <w:lang w:val="en-US"/>
              </w:rPr>
            </w:pPr>
          </w:p>
        </w:tc>
        <w:tc>
          <w:tcPr>
            <w:tcW w:w="4725" w:type="dxa"/>
            <w:gridSpan w:val="2"/>
          </w:tcPr>
          <w:p w:rsidR="00EF165E" w:rsidRPr="000E4AA9" w:rsidRDefault="000E4AA9" w:rsidP="00EF165E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6779CE2" wp14:editId="4003DE5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18415</wp:posOffset>
                  </wp:positionV>
                  <wp:extent cx="628650" cy="447434"/>
                  <wp:effectExtent l="19050" t="0" r="19050" b="162560"/>
                  <wp:wrapNone/>
                  <wp:docPr id="302" name="Picture 302" descr="Image result for the building of stonehenge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the building of stonehenge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4743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65E" w:rsidRPr="000E4AA9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Meet the Flintstones</w:t>
            </w:r>
          </w:p>
          <w:p w:rsidR="00EF165E" w:rsidRPr="000E4AA9" w:rsidRDefault="00EF165E" w:rsidP="00EF165E">
            <w:pPr>
              <w:jc w:val="center"/>
              <w:rPr>
                <w:rFonts w:ascii="HfW precursive" w:hAnsi="HfW precursive"/>
                <w:sz w:val="16"/>
                <w:szCs w:val="16"/>
                <w:lang w:val="en-US"/>
              </w:rPr>
            </w:pPr>
            <w:r w:rsidRPr="000E4AA9">
              <w:rPr>
                <w:rFonts w:ascii="HfW precursive" w:hAnsi="HfW precursive"/>
                <w:sz w:val="16"/>
                <w:szCs w:val="16"/>
                <w:lang w:val="en-US"/>
              </w:rPr>
              <w:t xml:space="preserve">Cycle 1 Autumn Term </w:t>
            </w:r>
          </w:p>
        </w:tc>
        <w:tc>
          <w:tcPr>
            <w:tcW w:w="4975" w:type="dxa"/>
            <w:gridSpan w:val="2"/>
          </w:tcPr>
          <w:p w:rsidR="00EF165E" w:rsidRPr="000E4AA9" w:rsidRDefault="000E4AA9" w:rsidP="00EF165E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9D7ED36" wp14:editId="200929C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19050</wp:posOffset>
                  </wp:positionV>
                  <wp:extent cx="643890" cy="455930"/>
                  <wp:effectExtent l="19050" t="0" r="22860" b="191770"/>
                  <wp:wrapNone/>
                  <wp:docPr id="312" name="Picture 312" descr="C:\Users\Head Teacher\Desktop\cropped-ERECHTH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ead Teacher\Desktop\cropped-ERECHTHE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1" r="8229"/>
                          <a:stretch/>
                        </pic:blipFill>
                        <pic:spPr bwMode="auto">
                          <a:xfrm>
                            <a:off x="0" y="0"/>
                            <a:ext cx="643890" cy="45593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65E" w:rsidRPr="000E4AA9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Greece Lightning</w:t>
            </w:r>
          </w:p>
          <w:p w:rsidR="00EF165E" w:rsidRPr="000E4AA9" w:rsidRDefault="00EF165E" w:rsidP="00EF165E">
            <w:pPr>
              <w:jc w:val="center"/>
              <w:rPr>
                <w:rFonts w:ascii="HfW precursive" w:hAnsi="HfW precursive"/>
                <w:sz w:val="16"/>
                <w:szCs w:val="16"/>
                <w:lang w:val="en-US"/>
              </w:rPr>
            </w:pPr>
            <w:r w:rsidRPr="000E4AA9">
              <w:rPr>
                <w:rFonts w:ascii="HfW precursive" w:hAnsi="HfW precursive"/>
                <w:sz w:val="16"/>
                <w:szCs w:val="16"/>
                <w:lang w:val="en-US"/>
              </w:rPr>
              <w:t>Cycle 1 Autumn Term</w:t>
            </w:r>
          </w:p>
        </w:tc>
      </w:tr>
      <w:tr w:rsidR="00F70D7A" w:rsidRPr="002379C4" w:rsidTr="007A6182">
        <w:tc>
          <w:tcPr>
            <w:tcW w:w="4725" w:type="dxa"/>
            <w:gridSpan w:val="2"/>
          </w:tcPr>
          <w:p w:rsidR="00F70D7A" w:rsidRDefault="00F70D7A" w:rsidP="00F70D7A">
            <w:pPr>
              <w:widowControl w:val="0"/>
              <w:rPr>
                <w:rFonts w:ascii="HfW precursive" w:eastAsia="Times New Roman" w:hAnsi="HfW precursive" w:cs="Calibri"/>
                <w:b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HfW precursive" w:eastAsia="Times New Roman" w:hAnsi="HfW precursive" w:cs="Calibri"/>
                <w:b/>
                <w:color w:val="000000"/>
                <w:kern w:val="28"/>
                <w:sz w:val="18"/>
                <w:szCs w:val="18"/>
                <w:lang w:eastAsia="en-GB"/>
                <w14:cntxtAlts/>
              </w:rPr>
              <w:t>Drawing</w:t>
            </w:r>
          </w:p>
          <w:p w:rsidR="00F70D7A" w:rsidRPr="00F70D7A" w:rsidRDefault="00F70D7A" w:rsidP="00F70D7A">
            <w:pPr>
              <w:widowControl w:val="0"/>
              <w:rPr>
                <w:rFonts w:ascii="HfW precursive" w:eastAsia="Times New Roman" w:hAnsi="HfW precursive" w:cs="Calibri"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HfW precursive" w:eastAsia="Times New Roman" w:hAnsi="HfW precursive" w:cs="Calibri"/>
                <w:color w:val="0070C0"/>
                <w:kern w:val="28"/>
                <w:sz w:val="18"/>
                <w:szCs w:val="18"/>
                <w:lang w:eastAsia="en-GB"/>
                <w14:cntxtAlts/>
              </w:rPr>
              <w:t>Create a landscape of the Great Fire of London, looking at etchings of the time</w:t>
            </w:r>
          </w:p>
          <w:p w:rsidR="00F70D7A" w:rsidRPr="00F70D7A" w:rsidRDefault="00F70D7A" w:rsidP="00F70D7A">
            <w:pPr>
              <w:widowControl w:val="0"/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F70D7A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Explore th</w:t>
            </w:r>
            <w:r w:rsidR="008537B6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e use of line and shape, </w:t>
            </w:r>
            <w:r w:rsidRPr="00F70D7A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u</w:t>
            </w:r>
            <w:r w:rsidR="008537B6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sing</w:t>
            </w:r>
            <w:r w:rsidRPr="00F70D7A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a variety of tools</w:t>
            </w:r>
            <w:r w:rsidR="008537B6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, </w:t>
            </w:r>
            <w:proofErr w:type="spellStart"/>
            <w:r w:rsidR="008537B6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inc.</w:t>
            </w:r>
            <w:proofErr w:type="spellEnd"/>
            <w:r w:rsidR="008537B6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pencils, rubbers, </w:t>
            </w:r>
            <w:r w:rsidRPr="00F70D7A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felt tips, charcoal, ballpoints, </w:t>
            </w:r>
            <w:r w:rsidRPr="00F70D7A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u w:val="single"/>
                <w:lang w:eastAsia="en-GB"/>
                <w14:cntxtAlts/>
              </w:rPr>
              <w:t>chalk</w:t>
            </w:r>
            <w:r w:rsidRPr="00F70D7A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</w:t>
            </w:r>
          </w:p>
          <w:p w:rsidR="00F70D7A" w:rsidRPr="008537B6" w:rsidRDefault="008537B6" w:rsidP="00F70D7A">
            <w:pPr>
              <w:widowControl w:val="0"/>
              <w:rPr>
                <w:rFonts w:ascii="HfW precursive" w:eastAsia="Times New Roman" w:hAnsi="HfW precursive" w:cs="Calibri"/>
                <w:kern w:val="28"/>
                <w:sz w:val="18"/>
                <w:szCs w:val="18"/>
                <w:lang w:eastAsia="en-GB"/>
                <w14:cntxtAlts/>
              </w:rPr>
            </w:pPr>
            <w:r w:rsidRPr="008537B6">
              <w:rPr>
                <w:rFonts w:ascii="HfW precursive" w:eastAsia="Times New Roman" w:hAnsi="HfW precursive" w:cs="Calibri"/>
                <w:b/>
                <w:kern w:val="28"/>
                <w:sz w:val="18"/>
                <w:szCs w:val="18"/>
                <w:lang w:eastAsia="en-GB"/>
                <w14:cntxtAlts/>
              </w:rPr>
              <w:t>Painting</w:t>
            </w:r>
            <w:r w:rsidR="00F70D7A" w:rsidRPr="008537B6">
              <w:rPr>
                <w:rFonts w:ascii="HfW precursive" w:eastAsia="Times New Roman" w:hAnsi="HfW precursive" w:cs="Calibri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</w:p>
          <w:p w:rsidR="00F70D7A" w:rsidRDefault="008537B6" w:rsidP="00F70D7A">
            <w:pPr>
              <w:widowControl w:val="0"/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  <w:t xml:space="preserve">Create a painting of the light in dark. Looking at the work of Leonid </w:t>
            </w:r>
            <w:proofErr w:type="spellStart"/>
            <w:r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  <w:t>Abremov</w:t>
            </w:r>
            <w:proofErr w:type="spellEnd"/>
          </w:p>
          <w:p w:rsidR="008537B6" w:rsidRPr="008537B6" w:rsidRDefault="008537B6" w:rsidP="00F70D7A">
            <w:pPr>
              <w:widowControl w:val="0"/>
              <w:rPr>
                <w:rFonts w:ascii="HfW precursive" w:eastAsia="MS Mincho" w:hAnsi="HfW precursive" w:cs="Arial"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sz w:val="18"/>
                <w:szCs w:val="18"/>
              </w:rPr>
              <w:t>Light and dark colours – looking at tone, applying thick paint</w:t>
            </w:r>
          </w:p>
        </w:tc>
        <w:tc>
          <w:tcPr>
            <w:tcW w:w="4725" w:type="dxa"/>
            <w:gridSpan w:val="2"/>
          </w:tcPr>
          <w:p w:rsidR="008537B6" w:rsidRPr="008537B6" w:rsidRDefault="008537B6" w:rsidP="00F70D7A">
            <w:pPr>
              <w:widowControl w:val="0"/>
              <w:rPr>
                <w:rFonts w:ascii="HfW precursive" w:eastAsia="Times New Roman" w:hAnsi="HfW precursive" w:cs="Calibri"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HfW precursive" w:eastAsia="Times New Roman" w:hAnsi="HfW precursive" w:cs="Calibri"/>
                <w:color w:val="0070C0"/>
                <w:kern w:val="28"/>
                <w:sz w:val="18"/>
                <w:szCs w:val="18"/>
                <w:lang w:eastAsia="en-GB"/>
                <w14:cntxtAlts/>
              </w:rPr>
              <w:t>Cave art and stone-age paintings</w:t>
            </w:r>
          </w:p>
          <w:p w:rsidR="008537B6" w:rsidRPr="008537B6" w:rsidRDefault="008537B6" w:rsidP="00F70D7A">
            <w:pPr>
              <w:widowControl w:val="0"/>
              <w:rPr>
                <w:rFonts w:ascii="HfW precursive" w:eastAsia="Times New Roman" w:hAnsi="HfW precursive" w:cs="Calibri"/>
                <w:b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HfW precursive" w:eastAsia="Times New Roman" w:hAnsi="HfW precursive" w:cs="Calibri"/>
                <w:b/>
                <w:color w:val="000000"/>
                <w:kern w:val="28"/>
                <w:sz w:val="18"/>
                <w:szCs w:val="18"/>
                <w:lang w:eastAsia="en-GB"/>
                <w14:cntxtAlts/>
              </w:rPr>
              <w:t>Drawing</w:t>
            </w:r>
          </w:p>
          <w:p w:rsidR="00F70D7A" w:rsidRDefault="00F70D7A" w:rsidP="00F70D7A">
            <w:pPr>
              <w:widowControl w:val="0"/>
              <w:rPr>
                <w:rFonts w:ascii="HfW precursive" w:eastAsia="Times New Roman" w:hAnsi="HfW precursive" w:cs="Calibri"/>
                <w:color w:val="1F497D"/>
                <w:kern w:val="28"/>
                <w:sz w:val="18"/>
                <w:szCs w:val="18"/>
                <w:lang w:eastAsia="en-GB"/>
                <w14:cntxtAlts/>
              </w:rPr>
            </w:pPr>
            <w:r w:rsidRPr="00F70D7A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Experiment with different grades of pencil and other implements </w:t>
            </w:r>
            <w:r w:rsidR="008537B6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on a variety of surfaces, including stone </w:t>
            </w:r>
          </w:p>
          <w:p w:rsidR="008537B6" w:rsidRPr="008537B6" w:rsidRDefault="008537B6" w:rsidP="00F70D7A">
            <w:pPr>
              <w:widowControl w:val="0"/>
              <w:rPr>
                <w:rFonts w:ascii="HfW precursive" w:eastAsia="Times New Roman" w:hAnsi="HfW precursive" w:cs="Calibri"/>
                <w:b/>
                <w:kern w:val="28"/>
                <w:sz w:val="18"/>
                <w:szCs w:val="18"/>
                <w:lang w:eastAsia="en-GB"/>
                <w14:cntxtAlts/>
              </w:rPr>
            </w:pPr>
            <w:r w:rsidRPr="008537B6">
              <w:rPr>
                <w:rFonts w:ascii="HfW precursive" w:eastAsia="Times New Roman" w:hAnsi="HfW precursive" w:cs="Calibri"/>
                <w:b/>
                <w:kern w:val="28"/>
                <w:sz w:val="18"/>
                <w:szCs w:val="18"/>
                <w:lang w:eastAsia="en-GB"/>
                <w14:cntxtAlts/>
              </w:rPr>
              <w:t>Painting</w:t>
            </w:r>
          </w:p>
          <w:p w:rsidR="00F70D7A" w:rsidRPr="008537B6" w:rsidRDefault="008537B6" w:rsidP="008537B6">
            <w:pPr>
              <w:widowControl w:val="0"/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HfW precursive" w:eastAsia="MS Mincho" w:hAnsi="HfW precursive" w:cs="Arial"/>
                <w:sz w:val="18"/>
                <w:szCs w:val="18"/>
              </w:rPr>
              <w:t xml:space="preserve">Identify the use of colour from natural materials. Make observations of cave paintings and reproduce – compare </w:t>
            </w:r>
            <w:r w:rsidR="00F72E44">
              <w:rPr>
                <w:rFonts w:ascii="HfW precursive" w:eastAsia="MS Mincho" w:hAnsi="HfW precursive" w:cs="Arial"/>
                <w:sz w:val="18"/>
                <w:szCs w:val="18"/>
              </w:rPr>
              <w:t>with Picasso’s bull paintings</w:t>
            </w:r>
          </w:p>
          <w:p w:rsidR="00F70D7A" w:rsidRPr="00F70D7A" w:rsidRDefault="00F72E44" w:rsidP="00F70D7A">
            <w:pPr>
              <w:rPr>
                <w:rFonts w:ascii="HfW precursive" w:eastAsia="MS Mincho" w:hAnsi="HfW precursive" w:cs="Arial"/>
                <w:color w:val="FF0000"/>
                <w:sz w:val="18"/>
                <w:szCs w:val="18"/>
              </w:rPr>
            </w:pPr>
            <w:r w:rsidRPr="00F72E44">
              <w:rPr>
                <w:rFonts w:ascii="HfW precursive" w:eastAsia="MS Mincho" w:hAnsi="HfW precursive" w:cs="Arial"/>
                <w:b/>
                <w:sz w:val="18"/>
                <w:szCs w:val="18"/>
              </w:rPr>
              <w:t>3D</w:t>
            </w:r>
            <w:r w:rsidR="00F70D7A" w:rsidRPr="00F70D7A">
              <w:rPr>
                <w:rFonts w:ascii="HfW precursive" w:eastAsia="MS Mincho" w:hAnsi="HfW precursive" w:cs="Arial"/>
                <w:color w:val="FF0000"/>
                <w:sz w:val="18"/>
                <w:szCs w:val="18"/>
              </w:rPr>
              <w:t xml:space="preserve"> </w:t>
            </w:r>
          </w:p>
          <w:p w:rsidR="00F70D7A" w:rsidRPr="00F70D7A" w:rsidRDefault="00F72E44" w:rsidP="00F70D7A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sz w:val="18"/>
                <w:szCs w:val="18"/>
              </w:rPr>
              <w:t>Design and make a simple pinch pot</w:t>
            </w:r>
          </w:p>
        </w:tc>
        <w:tc>
          <w:tcPr>
            <w:tcW w:w="4975" w:type="dxa"/>
            <w:gridSpan w:val="2"/>
          </w:tcPr>
          <w:p w:rsidR="00F72E44" w:rsidRPr="00F72E44" w:rsidRDefault="00F72E44" w:rsidP="00F70D7A">
            <w:pPr>
              <w:widowControl w:val="0"/>
              <w:rPr>
                <w:rFonts w:ascii="HfW precursive" w:eastAsia="Times New Roman" w:hAnsi="HfW precursive" w:cs="Calibri"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  <w:r w:rsidRPr="00F72E44">
              <w:rPr>
                <w:rFonts w:ascii="HfW precursive" w:eastAsia="Times New Roman" w:hAnsi="HfW precursive" w:cs="Calibri"/>
                <w:color w:val="0070C0"/>
                <w:kern w:val="28"/>
                <w:sz w:val="18"/>
                <w:szCs w:val="18"/>
                <w:lang w:eastAsia="en-GB"/>
                <w14:cntxtAlts/>
              </w:rPr>
              <w:t>Greek Pottery</w:t>
            </w:r>
          </w:p>
          <w:p w:rsidR="00F72E44" w:rsidRPr="00F72E44" w:rsidRDefault="00F72E44" w:rsidP="00F70D7A">
            <w:pPr>
              <w:widowControl w:val="0"/>
              <w:rPr>
                <w:rFonts w:ascii="HfW precursive" w:eastAsia="Times New Roman" w:hAnsi="HfW precursive" w:cs="Calibri"/>
                <w:b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HfW precursive" w:eastAsia="Times New Roman" w:hAnsi="HfW precursive" w:cs="Calibri"/>
                <w:b/>
                <w:color w:val="000000"/>
                <w:kern w:val="28"/>
                <w:sz w:val="18"/>
                <w:szCs w:val="18"/>
                <w:lang w:eastAsia="en-GB"/>
                <w14:cntxtAlts/>
              </w:rPr>
              <w:t>Drawing</w:t>
            </w:r>
          </w:p>
          <w:p w:rsidR="00F72E44" w:rsidRDefault="00F72E44" w:rsidP="00F70D7A">
            <w:pPr>
              <w:widowControl w:val="0"/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Study the shape and designs of Greek pots and make a series of observational drawings.</w:t>
            </w:r>
          </w:p>
          <w:p w:rsidR="00F70D7A" w:rsidRPr="00F70D7A" w:rsidRDefault="00F72E44" w:rsidP="00F70D7A">
            <w:pPr>
              <w:widowControl w:val="0"/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Draw figures from life in the style of those on Greek pottery.</w:t>
            </w:r>
            <w:r w:rsidR="00F70D7A" w:rsidRPr="00F70D7A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</w:p>
          <w:p w:rsidR="00F70D7A" w:rsidRDefault="00F70D7A" w:rsidP="00F70D7A">
            <w:pPr>
              <w:widowControl w:val="0"/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F70D7A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Manipulate and experiment with t</w:t>
            </w:r>
            <w:r w:rsidR="00F72E44"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he elements of line and pattern</w:t>
            </w:r>
          </w:p>
          <w:p w:rsidR="00F72E44" w:rsidRPr="00F72E44" w:rsidRDefault="00F72E44" w:rsidP="00F70D7A">
            <w:pPr>
              <w:widowControl w:val="0"/>
              <w:rPr>
                <w:rFonts w:ascii="HfW precursive" w:eastAsia="Times New Roman" w:hAnsi="HfW precursive" w:cs="Calibri"/>
                <w:b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HfW precursive" w:eastAsia="Times New Roman" w:hAnsi="HfW precursive" w:cs="Calibri"/>
                <w:b/>
                <w:color w:val="000000"/>
                <w:kern w:val="28"/>
                <w:sz w:val="18"/>
                <w:szCs w:val="18"/>
                <w:lang w:eastAsia="en-GB"/>
                <w14:cntxtAlts/>
              </w:rPr>
              <w:t>3D</w:t>
            </w:r>
          </w:p>
          <w:p w:rsidR="00F70D7A" w:rsidRPr="00F70D7A" w:rsidRDefault="00F72E44" w:rsidP="00F70D7A">
            <w:pP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eastAsia="Times New Roman" w:hAnsi="HfW precursive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>Design and make a Greek pot using the coil method.</w:t>
            </w:r>
          </w:p>
          <w:p w:rsidR="00F70D7A" w:rsidRPr="00F70D7A" w:rsidRDefault="00F70D7A" w:rsidP="00F70D7A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</w:tc>
      </w:tr>
      <w:tr w:rsidR="00F70D7A" w:rsidRPr="002379C4" w:rsidTr="007A6182">
        <w:tc>
          <w:tcPr>
            <w:tcW w:w="4725" w:type="dxa"/>
            <w:gridSpan w:val="2"/>
          </w:tcPr>
          <w:p w:rsidR="00F70D7A" w:rsidRPr="007A6182" w:rsidRDefault="00F70D7A" w:rsidP="00EF165E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73E3487C" wp14:editId="697D2BF7">
                  <wp:simplePos x="0" y="0"/>
                  <wp:positionH relativeFrom="column">
                    <wp:posOffset>-24324</wp:posOffset>
                  </wp:positionH>
                  <wp:positionV relativeFrom="paragraph">
                    <wp:posOffset>26035</wp:posOffset>
                  </wp:positionV>
                  <wp:extent cx="580390" cy="409575"/>
                  <wp:effectExtent l="19050" t="0" r="10160" b="180975"/>
                  <wp:wrapNone/>
                  <wp:docPr id="294" name="Picture 294" descr="Image result for pengu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engui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0" r="10965"/>
                          <a:stretch/>
                        </pic:blipFill>
                        <pic:spPr bwMode="auto">
                          <a:xfrm>
                            <a:off x="0" y="0"/>
                            <a:ext cx="580390" cy="409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182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Poles Apart</w:t>
            </w:r>
          </w:p>
          <w:p w:rsidR="00F70D7A" w:rsidRDefault="00F70D7A" w:rsidP="00EF165E">
            <w:pPr>
              <w:jc w:val="center"/>
              <w:rPr>
                <w:rFonts w:ascii="HfW precursive" w:hAnsi="HfW precursive"/>
                <w:sz w:val="16"/>
                <w:szCs w:val="16"/>
                <w:lang w:val="en-US"/>
              </w:rPr>
            </w:pPr>
            <w:r w:rsidRPr="000E4AA9">
              <w:rPr>
                <w:rFonts w:ascii="HfW precursive" w:hAnsi="HfW precursive"/>
                <w:sz w:val="16"/>
                <w:szCs w:val="16"/>
                <w:lang w:val="en-US"/>
              </w:rPr>
              <w:t>Cycle 1 Spring Term</w:t>
            </w:r>
          </w:p>
          <w:p w:rsidR="00F70D7A" w:rsidRPr="000E4AA9" w:rsidRDefault="00F70D7A" w:rsidP="00EF165E">
            <w:pPr>
              <w:jc w:val="center"/>
              <w:rPr>
                <w:rFonts w:ascii="HfW precursive" w:hAnsi="HfW precursive"/>
                <w:sz w:val="16"/>
                <w:szCs w:val="16"/>
                <w:lang w:val="en-US"/>
              </w:rPr>
            </w:pPr>
          </w:p>
        </w:tc>
        <w:tc>
          <w:tcPr>
            <w:tcW w:w="4725" w:type="dxa"/>
            <w:gridSpan w:val="2"/>
          </w:tcPr>
          <w:p w:rsidR="00F70D7A" w:rsidRPr="007A6182" w:rsidRDefault="00F70D7A" w:rsidP="00EF165E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3DB55B5" wp14:editId="144AE11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26035</wp:posOffset>
                      </wp:positionV>
                      <wp:extent cx="609600" cy="466725"/>
                      <wp:effectExtent l="19050" t="0" r="19050" b="20002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466725"/>
                                <a:chOff x="0" y="0"/>
                                <a:chExt cx="1257300" cy="825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 descr="Image result for ancient chin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0" cy="8255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7" descr="C:\Users\Head Teacher\Desktop\580b57fbd9996e24bc43c03a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0900" y="76200"/>
                                  <a:ext cx="4064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-3pt;margin-top:2.05pt;width:48pt;height:36.75pt;z-index:251701248;mso-width-relative:margin;mso-height-relative:margin" coordsize="12573,82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alt="Image result for ancient china" style="position:absolute;width:12446;height:8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HoPCAAAA2wAAAA8AAABkcnMvZG93bnJldi54bWxET99LwzAQfhf8H8INfHPpBNdRl40hOnxx&#10;bJ2+H82ZtGsupYlr9a9fBoJv9/H9vOV6dK04Ux9qzwpm0wwEceV1zUbBx/H1fgEiRGSNrWdS8EMB&#10;1qvbmyUW2g98oHMZjUghHApUYGPsCilDZclhmPqOOHFfvncYE+yN1D0OKdy18iHL5tJhzanBYkfP&#10;lqpT+e0UvGzN724bsybP8/dPOzf7sWkGpe4m4+YJRKQx/ov/3G86zX+E6y/pALm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dB6DwgAAANsAAAAPAAAAAAAAAAAAAAAAAJ8C&#10;AABkcnMvZG93bnJldi54bWxQSwUGAAAAAAQABAD3AAAAjgMAAAAA&#10;" adj="1856" filled="t" fillcolor="#ededed">
                        <v:imagedata r:id="rId17" o:title="Image result for ancient china"/>
                        <v:path arrowok="t"/>
                      </v:shape>
                      <v:shape id="Picture 17" o:spid="_x0000_s1028" type="#_x0000_t75" style="position:absolute;left:8509;top:762;width:406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2fHDAAAAA2wAAAA8AAABkcnMvZG93bnJldi54bWxET02LwjAQvS/4H8II3tZUD1aqUURRvAi7&#10;6sXb0IxNtZmUJGr995uFhb3N433OfNnZRjzJh9qxgtEwA0FcOl1zpeB82n5OQYSIrLFxTAreFGC5&#10;6H3MsdDuxd/0PMZKpBAOBSowMbaFlKE0ZDEMXUucuKvzFmOCvpLa4yuF20aOs2wiLdacGgy2tDZU&#10;3o8Pq+DuTf4VDpuz4+nust1np9zJm1KDfreagYjUxX/xn3uv0/wcfn9JB8jF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/Z8cMAAAADbAAAADwAAAAAAAAAAAAAAAACfAgAA&#10;ZHJzL2Rvd25yZXYueG1sUEsFBgAAAAAEAAQA9wAAAIwDAAAAAA==&#10;">
                        <v:imagedata r:id="rId18" o:title="580b57fbd9996e24bc43c03a"/>
                        <v:path arrowok="t"/>
                      </v:shape>
                    </v:group>
                  </w:pict>
                </mc:Fallback>
              </mc:AlternateContent>
            </w:r>
            <w:r w:rsidRPr="007A6182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China</w:t>
            </w:r>
          </w:p>
          <w:p w:rsidR="00F70D7A" w:rsidRPr="000E4AA9" w:rsidRDefault="00F70D7A" w:rsidP="00EF165E">
            <w:pPr>
              <w:jc w:val="center"/>
              <w:rPr>
                <w:rFonts w:ascii="HfW precursive" w:hAnsi="HfW precursive"/>
                <w:sz w:val="16"/>
                <w:szCs w:val="16"/>
                <w:lang w:val="en-US"/>
              </w:rPr>
            </w:pPr>
            <w:r w:rsidRPr="000E4AA9">
              <w:rPr>
                <w:rFonts w:ascii="HfW precursive" w:hAnsi="HfW precursive"/>
                <w:sz w:val="16"/>
                <w:szCs w:val="16"/>
                <w:lang w:val="en-US"/>
              </w:rPr>
              <w:t>Cycle 1 Spring Term</w:t>
            </w:r>
          </w:p>
        </w:tc>
        <w:tc>
          <w:tcPr>
            <w:tcW w:w="4975" w:type="dxa"/>
            <w:gridSpan w:val="2"/>
          </w:tcPr>
          <w:p w:rsidR="00F70D7A" w:rsidRPr="007A6182" w:rsidRDefault="00F70D7A" w:rsidP="00EF165E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4EFFB038" wp14:editId="0EAD00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</wp:posOffset>
                  </wp:positionV>
                  <wp:extent cx="782209" cy="428625"/>
                  <wp:effectExtent l="19050" t="0" r="18415" b="161925"/>
                  <wp:wrapNone/>
                  <wp:docPr id="332" name="Picture 33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3" t="2496" r="1544"/>
                          <a:stretch/>
                        </pic:blipFill>
                        <pic:spPr bwMode="auto">
                          <a:xfrm>
                            <a:off x="0" y="0"/>
                            <a:ext cx="782209" cy="4286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182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Invaders</w:t>
            </w:r>
          </w:p>
          <w:p w:rsidR="00F70D7A" w:rsidRPr="000E4AA9" w:rsidRDefault="00F70D7A" w:rsidP="00EF165E">
            <w:pPr>
              <w:jc w:val="center"/>
              <w:rPr>
                <w:rFonts w:ascii="HfW precursive" w:hAnsi="HfW precursive"/>
                <w:sz w:val="16"/>
                <w:szCs w:val="16"/>
                <w:lang w:val="en-US"/>
              </w:rPr>
            </w:pPr>
            <w:r w:rsidRPr="000E4AA9">
              <w:rPr>
                <w:rFonts w:ascii="HfW precursive" w:hAnsi="HfW precursive"/>
                <w:sz w:val="16"/>
                <w:szCs w:val="16"/>
                <w:lang w:val="en-US"/>
              </w:rPr>
              <w:t>Cycle 1 Spring Term</w:t>
            </w:r>
          </w:p>
        </w:tc>
      </w:tr>
      <w:tr w:rsidR="004D7711" w:rsidRPr="002379C4" w:rsidTr="007A6182">
        <w:tc>
          <w:tcPr>
            <w:tcW w:w="4725" w:type="dxa"/>
            <w:gridSpan w:val="2"/>
          </w:tcPr>
          <w:p w:rsidR="004D7711" w:rsidRDefault="00FC3739" w:rsidP="00936484">
            <w:pP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  <w:t>Painting</w:t>
            </w:r>
          </w:p>
          <w:p w:rsidR="00FC3739" w:rsidRDefault="00FC3739" w:rsidP="00936484">
            <w:pPr>
              <w:rPr>
                <w:rFonts w:ascii="HfW precursive" w:hAnsi="HfW precursive"/>
                <w:noProof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noProof/>
                <w:color w:val="0070C0"/>
                <w:sz w:val="18"/>
                <w:szCs w:val="18"/>
                <w:lang w:eastAsia="en-GB"/>
              </w:rPr>
              <w:t>Creating an image using cold colours</w:t>
            </w:r>
          </w:p>
          <w:p w:rsidR="00FC3739" w:rsidRDefault="00FC3739" w:rsidP="00936484">
            <w:pPr>
              <w:rPr>
                <w:rFonts w:ascii="HfW precursive" w:hAnsi="HfW precursive" w:cs="Courier New"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  <w:t xml:space="preserve">Practice mixing different tones of white and blues, looking at </w:t>
            </w:r>
            <w:r w:rsidRPr="00FC3739">
              <w:rPr>
                <w:rFonts w:ascii="HfW precursive" w:hAnsi="HfW precursive" w:cs="Courier New"/>
                <w:iCs/>
                <w:color w:val="000000"/>
                <w:sz w:val="18"/>
                <w:szCs w:val="18"/>
                <w:shd w:val="clear" w:color="auto" w:fill="FFFFFF"/>
              </w:rPr>
              <w:t>Claude Monet’s snow scenes.</w:t>
            </w:r>
          </w:p>
          <w:p w:rsidR="00FC3739" w:rsidRPr="00FC3739" w:rsidRDefault="00FC3739" w:rsidP="00936484">
            <w:pP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 w:cs="Courier New"/>
                <w:b/>
                <w:iCs/>
                <w:color w:val="000000"/>
                <w:sz w:val="18"/>
                <w:szCs w:val="18"/>
                <w:shd w:val="clear" w:color="auto" w:fill="FFFFFF"/>
              </w:rPr>
              <w:t>Mixed Media</w:t>
            </w:r>
          </w:p>
          <w:p w:rsidR="004D7711" w:rsidRDefault="00FC3739" w:rsidP="00936484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 w:rsidRPr="00FC3739"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  <w:t>Use a range of art</w:t>
            </w:r>
            <w:r w:rsidR="004D7711" w:rsidRPr="00FC3739"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  <w:t xml:space="preserve"> techniques to create artwor</w:t>
            </w:r>
            <w:r w:rsidRPr="00FC3739"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  <w:t xml:space="preserve">k depicting the Northern Lights </w:t>
            </w:r>
            <w:proofErr w:type="spellStart"/>
            <w:r>
              <w:rPr>
                <w:rFonts w:ascii="HfW precursive" w:eastAsia="MS Mincho" w:hAnsi="HfW precursive" w:cs="Arial"/>
                <w:sz w:val="18"/>
                <w:szCs w:val="18"/>
              </w:rPr>
              <w:t>e.g</w:t>
            </w:r>
            <w:proofErr w:type="spellEnd"/>
          </w:p>
          <w:p w:rsidR="00FC3739" w:rsidRDefault="00FC3739" w:rsidP="00936484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sz w:val="18"/>
                <w:szCs w:val="18"/>
              </w:rPr>
              <w:t>Graffito</w:t>
            </w:r>
          </w:p>
          <w:p w:rsidR="00FC3739" w:rsidRDefault="00FC3739" w:rsidP="00936484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sz w:val="18"/>
                <w:szCs w:val="18"/>
              </w:rPr>
              <w:t>Pastels</w:t>
            </w:r>
          </w:p>
          <w:p w:rsidR="004D7711" w:rsidRPr="00FC3739" w:rsidRDefault="004D7711" w:rsidP="00F72E44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</w:p>
        </w:tc>
        <w:tc>
          <w:tcPr>
            <w:tcW w:w="4725" w:type="dxa"/>
            <w:gridSpan w:val="2"/>
          </w:tcPr>
          <w:p w:rsidR="001B3A84" w:rsidRDefault="001B3A84" w:rsidP="00936484">
            <w:pPr>
              <w:rPr>
                <w:rFonts w:ascii="HfW precursive" w:hAnsi="HfW precursive" w:cs="Arial"/>
                <w:b/>
                <w:sz w:val="18"/>
                <w:szCs w:val="18"/>
              </w:rPr>
            </w:pPr>
            <w:r>
              <w:rPr>
                <w:rFonts w:ascii="HfW precursive" w:hAnsi="HfW precursive" w:cs="Arial"/>
                <w:b/>
                <w:sz w:val="18"/>
                <w:szCs w:val="18"/>
              </w:rPr>
              <w:t>Painting</w:t>
            </w:r>
          </w:p>
          <w:p w:rsidR="001B3A84" w:rsidRDefault="001B3A84" w:rsidP="00936484">
            <w:pPr>
              <w:rPr>
                <w:rFonts w:ascii="HfW precursive" w:hAnsi="HfW precursive" w:cs="Arial"/>
                <w:color w:val="0070C0"/>
                <w:sz w:val="18"/>
                <w:szCs w:val="18"/>
              </w:rPr>
            </w:pPr>
            <w:r>
              <w:rPr>
                <w:rFonts w:ascii="HfW precursive" w:hAnsi="HfW precursive" w:cs="Arial"/>
                <w:color w:val="0070C0"/>
                <w:sz w:val="18"/>
                <w:szCs w:val="18"/>
              </w:rPr>
              <w:t>Chinese Water-colour paintings</w:t>
            </w:r>
          </w:p>
          <w:p w:rsidR="001B3A84" w:rsidRDefault="001B3A84" w:rsidP="00936484">
            <w:pPr>
              <w:rPr>
                <w:rFonts w:ascii="HfW precursive" w:hAnsi="HfW precursive" w:cs="Arial"/>
                <w:sz w:val="18"/>
                <w:szCs w:val="18"/>
              </w:rPr>
            </w:pPr>
            <w:r>
              <w:rPr>
                <w:rFonts w:ascii="HfW precursive" w:hAnsi="HfW precursive" w:cs="Arial"/>
                <w:sz w:val="18"/>
                <w:szCs w:val="18"/>
              </w:rPr>
              <w:t>Learn how to use stretched paper and Chinese brush strokes to create Chinese-style images</w:t>
            </w:r>
          </w:p>
          <w:p w:rsidR="001B3A84" w:rsidRPr="001B3A84" w:rsidRDefault="001B3A84" w:rsidP="00936484">
            <w:pPr>
              <w:rPr>
                <w:rFonts w:ascii="HfW precursive" w:hAnsi="HfW precursive" w:cs="Arial"/>
                <w:b/>
                <w:sz w:val="18"/>
                <w:szCs w:val="18"/>
              </w:rPr>
            </w:pPr>
            <w:r>
              <w:rPr>
                <w:rFonts w:ascii="HfW precursive" w:hAnsi="HfW precursive" w:cs="Arial"/>
                <w:b/>
                <w:sz w:val="18"/>
                <w:szCs w:val="18"/>
              </w:rPr>
              <w:t>3D</w:t>
            </w:r>
          </w:p>
          <w:p w:rsidR="001B3A84" w:rsidRPr="001B3A84" w:rsidRDefault="001B3A84" w:rsidP="00936484">
            <w:pPr>
              <w:rPr>
                <w:rFonts w:ascii="HfW precursive" w:hAnsi="HfW precursive" w:cs="Arial"/>
                <w:color w:val="0070C0"/>
                <w:sz w:val="18"/>
                <w:szCs w:val="18"/>
              </w:rPr>
            </w:pPr>
            <w:r>
              <w:rPr>
                <w:rFonts w:ascii="HfW precursive" w:hAnsi="HfW precursive" w:cs="Arial"/>
                <w:color w:val="0070C0"/>
                <w:sz w:val="18"/>
                <w:szCs w:val="18"/>
              </w:rPr>
              <w:t>Chinese Dragons</w:t>
            </w:r>
          </w:p>
          <w:p w:rsidR="004D7711" w:rsidRPr="004D7711" w:rsidRDefault="001B3A84" w:rsidP="00936484">
            <w:pP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 w:cs="Arial"/>
                <w:sz w:val="18"/>
                <w:szCs w:val="18"/>
              </w:rPr>
              <w:t>Design and make a Chinese</w:t>
            </w:r>
            <w:r w:rsidR="004D7711" w:rsidRPr="004D7711">
              <w:rPr>
                <w:rFonts w:ascii="HfW precursive" w:hAnsi="HfW precursive" w:cs="Arial"/>
                <w:sz w:val="18"/>
                <w:szCs w:val="18"/>
              </w:rPr>
              <w:t xml:space="preserve"> dragon</w:t>
            </w:r>
            <w:r>
              <w:rPr>
                <w:rFonts w:ascii="HfW precursive" w:hAnsi="HfW precursive" w:cs="Arial"/>
                <w:sz w:val="18"/>
                <w:szCs w:val="18"/>
              </w:rPr>
              <w:t xml:space="preserve"> using wire and tissue paper.</w:t>
            </w:r>
          </w:p>
          <w:p w:rsidR="004D7711" w:rsidRPr="004D7711" w:rsidRDefault="004D7711" w:rsidP="00936484">
            <w:pPr>
              <w:rPr>
                <w:rFonts w:ascii="HfW precursive" w:hAnsi="HfW precursive"/>
                <w:b/>
                <w:sz w:val="18"/>
                <w:szCs w:val="18"/>
              </w:rPr>
            </w:pPr>
          </w:p>
          <w:p w:rsidR="004D7711" w:rsidRPr="004D7711" w:rsidRDefault="004D7711" w:rsidP="00936484">
            <w:pPr>
              <w:rPr>
                <w:rFonts w:ascii="HfW precursive" w:hAnsi="HfW precursive"/>
                <w:b/>
                <w:sz w:val="18"/>
                <w:szCs w:val="18"/>
              </w:rPr>
            </w:pPr>
          </w:p>
          <w:p w:rsidR="004D7711" w:rsidRPr="004D7711" w:rsidRDefault="004D7711" w:rsidP="00F72E44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</w:tc>
        <w:tc>
          <w:tcPr>
            <w:tcW w:w="4975" w:type="dxa"/>
            <w:gridSpan w:val="2"/>
          </w:tcPr>
          <w:p w:rsidR="004D7711" w:rsidRDefault="001B3A84" w:rsidP="00936484">
            <w:pP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  <w:t>Drawing / Painting</w:t>
            </w:r>
          </w:p>
          <w:p w:rsidR="001B3A84" w:rsidRDefault="001B3A84" w:rsidP="00936484">
            <w:pPr>
              <w:rPr>
                <w:rFonts w:ascii="HfW precursive" w:hAnsi="HfW precursive"/>
                <w:noProof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noProof/>
                <w:color w:val="0070C0"/>
                <w:sz w:val="18"/>
                <w:szCs w:val="18"/>
                <w:lang w:eastAsia="en-GB"/>
              </w:rPr>
              <w:t>A Study of Medieval Illuminations</w:t>
            </w:r>
          </w:p>
          <w:p w:rsidR="001B3A84" w:rsidRDefault="001B3A84" w:rsidP="00936484">
            <w:pP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  <w:t xml:space="preserve">Use a sketch book to collect examples of illuminations.  Explore </w:t>
            </w:r>
            <w:r w:rsidR="002E699D"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  <w:t>the use of pattern and colour and use of gold leaf.</w:t>
            </w:r>
          </w:p>
          <w:p w:rsidR="002E699D" w:rsidRDefault="002E699D" w:rsidP="00936484">
            <w:pP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  <w:t>Make a study of how medieval monks represented the human figure – how does this compare to the figures on Greek pots?</w:t>
            </w:r>
          </w:p>
          <w:p w:rsidR="00DB36EE" w:rsidRDefault="00DB36EE" w:rsidP="00936484">
            <w:pP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  <w:t>Create an illustration based around a character or scene from a medieval story.</w:t>
            </w:r>
          </w:p>
          <w:p w:rsidR="004D7711" w:rsidRPr="004D7711" w:rsidRDefault="004D7711" w:rsidP="00936484">
            <w:pPr>
              <w:jc w:val="center"/>
              <w:rPr>
                <w:rFonts w:ascii="HfW precursive" w:hAnsi="HfW precursive"/>
                <w:sz w:val="18"/>
                <w:szCs w:val="18"/>
                <w:lang w:eastAsia="en-GB"/>
              </w:rPr>
            </w:pPr>
          </w:p>
          <w:p w:rsidR="004D7711" w:rsidRPr="004D7711" w:rsidRDefault="004D7711" w:rsidP="00F72E44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</w:tc>
      </w:tr>
    </w:tbl>
    <w:p w:rsidR="007A6182" w:rsidRDefault="007A6182"/>
    <w:p w:rsidR="00FC3739" w:rsidRDefault="00FC3739"/>
    <w:p w:rsidR="00FC3739" w:rsidRDefault="00FC3739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725"/>
        <w:gridCol w:w="4725"/>
        <w:gridCol w:w="4975"/>
      </w:tblGrid>
      <w:tr w:rsidR="00EF165E" w:rsidRPr="002379C4" w:rsidTr="007A6182">
        <w:tc>
          <w:tcPr>
            <w:tcW w:w="4725" w:type="dxa"/>
          </w:tcPr>
          <w:p w:rsidR="00EF165E" w:rsidRPr="007A6182" w:rsidRDefault="007A6182" w:rsidP="00EF165E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rFonts w:ascii="Cooper Black" w:hAnsi="Cooper Black"/>
                <w:noProof/>
                <w:sz w:val="40"/>
                <w:szCs w:val="40"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21E6BB1" wp14:editId="74163B51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-67945</wp:posOffset>
                      </wp:positionV>
                      <wp:extent cx="628650" cy="519897"/>
                      <wp:effectExtent l="0" t="0" r="19050" b="16637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519897"/>
                                <a:chOff x="0" y="0"/>
                                <a:chExt cx="1923691" cy="13629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5" name="Picture 295" descr="Image result for pirate shipwreck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178" y="293298"/>
                                  <a:ext cx="1604513" cy="106967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7" name="Picture 297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291" cy="1009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8" name="Picture 298" descr="Image result for lighthous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189" y="414068"/>
                                  <a:ext cx="232913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-12.75pt;margin-top:-5.35pt;width:49.5pt;height:40.95pt;z-index:251671552;mso-width-relative:margin;mso-height-relative:margin" coordsize="19236,136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">
                      <v:shape id="Picture 295" o:spid="_x0000_s1027" type="#_x0000_t75" alt="Image result for pirate shipwrecks" style="position:absolute;left:3191;top:2932;width:16045;height:10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uxoDGAAAA3AAAAA8AAABkcnMvZG93bnJldi54bWxEj91qwkAUhO8LvsNyBG+KbhQVja6iQoug&#10;FPwDLw/ZYxLMno3Z1aRv3y0UejnMzDfMfNmYQryocrllBf1eBII4sTrnVMH59NGdgHAeWWNhmRR8&#10;k4PlovU2x1jbmg/0OvpUBAi7GBVk3pexlC7JyKDr2ZI4eDdbGfRBVqnUFdYBbgo5iKKxNJhzWMiw&#10;pE1Gyf34NApW7816/3Ue1tuTjS7P/eM6/Nxdleq0m9UMhKfG/4f/2lutYDAdwe+Zc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K7GgMYAAADcAAAADwAAAAAAAAAAAAAA&#10;AACfAgAAZHJzL2Rvd25yZXYueG1sUEsFBgAAAAAEAAQA9wAAAJIDAAAAAA==&#10;" adj="1856" filled="t" fillcolor="#ededed">
                        <v:imagedata r:id="rId23" o:title="Image result for pirate shipwrecks"/>
                        <v:path arrowok="t"/>
                      </v:shape>
                      <v:shape id="Picture 297" o:spid="_x0000_s1028" type="#_x0000_t75" alt="Related image" style="position:absolute;width:10092;height:10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rnXPEAAAA3AAAAA8AAABkcnMvZG93bnJldi54bWxEj0FrwkAUhO9C/8PyCr3pRgvRpq7StAR6&#10;1CQHj4/sMwnuvk2zW03/fVco9DjMzDfMdj9ZI640+t6xguUiAUHcON1zq6CuivkGhA/IGo1jUvBD&#10;Hva7h9kWM+1ufKRrGVoRIewzVNCFMGRS+qYji37hBuLond1oMUQ5tlKPeItwa+QqSVJpsee40OFA&#10;7x01l/LbKvgq8qU/VM/4kctTrnNT1qkplXp6nN5eQQSawn/4r/2pFaxe1nA/E4+A3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rnXPEAAAA3AAAAA8AAAAAAAAAAAAAAAAA&#10;nwIAAGRycy9kb3ducmV2LnhtbFBLBQYAAAAABAAEAPcAAACQAwAAAAA=&#10;">
                        <v:imagedata r:id="rId24" o:title="Related image"/>
                        <v:path arrowok="t"/>
                      </v:shape>
                      <v:shape id="Picture 298" o:spid="_x0000_s1029" type="#_x0000_t75" alt="Image result for lighthouse" style="position:absolute;left:3881;top:4140;width:233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MpIHCAAAA3AAAAA8AAABkcnMvZG93bnJldi54bWxET82KwjAQvgu+QxjBm6YKK9o1iohdPbgH&#10;qw8w28y2ZZtJbaKtPr05LHj8+P6X685U4k6NKy0rmIwjEMSZ1SXnCi7nZDQH4TyyxsoyKXiQg/Wq&#10;31tirG3LJ7qnPhchhF2MCgrv61hKlxVk0I1tTRy4X9sY9AE2udQNtiHcVHIaRTNpsOTQUGBN24Ky&#10;v/RmFCS758/ZXs1Hvj2Wh+f37avdJ0ap4aDbfILw1Pm3+N990Aqmi7A2nAlH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zKSBwgAAANwAAAAPAAAAAAAAAAAAAAAAAJ8C&#10;AABkcnMvZG93bnJldi54bWxQSwUGAAAAAAQABAD3AAAAjgMAAAAA&#10;">
                        <v:imagedata r:id="rId25" o:title="Image result for lighthouse"/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="00EF165E" w:rsidRPr="007A6182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Seasides</w:t>
            </w:r>
            <w:proofErr w:type="spellEnd"/>
            <w:r w:rsidR="00EF165E" w:rsidRPr="007A6182">
              <w:rPr>
                <w:rFonts w:ascii="HfW precursive" w:hAnsi="HfW precursive"/>
                <w:b/>
                <w:sz w:val="20"/>
                <w:szCs w:val="20"/>
                <w:lang w:val="en-US"/>
              </w:rPr>
              <w:t xml:space="preserve"> and Shipwrecks</w:t>
            </w:r>
          </w:p>
          <w:p w:rsidR="00EF165E" w:rsidRDefault="00EF165E" w:rsidP="00EF165E">
            <w:pPr>
              <w:jc w:val="center"/>
              <w:rPr>
                <w:rFonts w:ascii="HfW precursive" w:hAnsi="HfW precursive"/>
                <w:sz w:val="16"/>
                <w:szCs w:val="16"/>
                <w:lang w:val="en-US"/>
              </w:rPr>
            </w:pPr>
            <w:r w:rsidRPr="000E4AA9">
              <w:rPr>
                <w:rFonts w:ascii="HfW precursive" w:hAnsi="HfW precursive"/>
                <w:sz w:val="16"/>
                <w:szCs w:val="16"/>
                <w:lang w:val="en-US"/>
              </w:rPr>
              <w:t>Cycle 1 Summer Term</w:t>
            </w:r>
          </w:p>
          <w:p w:rsidR="007A6182" w:rsidRPr="000E4AA9" w:rsidRDefault="007A6182" w:rsidP="00EF165E">
            <w:pPr>
              <w:jc w:val="center"/>
              <w:rPr>
                <w:rFonts w:ascii="HfW precursive" w:hAnsi="HfW precursive"/>
                <w:sz w:val="16"/>
                <w:szCs w:val="16"/>
                <w:lang w:val="en-US"/>
              </w:rPr>
            </w:pPr>
          </w:p>
        </w:tc>
        <w:tc>
          <w:tcPr>
            <w:tcW w:w="4725" w:type="dxa"/>
          </w:tcPr>
          <w:p w:rsidR="00EF165E" w:rsidRPr="007A6182" w:rsidRDefault="007A6182" w:rsidP="00EF165E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3EE8059" wp14:editId="3FBE9BCA">
                  <wp:simplePos x="0" y="0"/>
                  <wp:positionH relativeFrom="column">
                    <wp:posOffset>-28574</wp:posOffset>
                  </wp:positionH>
                  <wp:positionV relativeFrom="paragraph">
                    <wp:posOffset>46355</wp:posOffset>
                  </wp:positionV>
                  <wp:extent cx="628650" cy="394439"/>
                  <wp:effectExtent l="19050" t="0" r="19050" b="177165"/>
                  <wp:wrapNone/>
                  <wp:docPr id="309" name="Picture 309" descr="Image result for 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72" cy="3956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65E" w:rsidRPr="007A6182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Transport</w:t>
            </w:r>
          </w:p>
          <w:p w:rsidR="00EF165E" w:rsidRPr="000E4AA9" w:rsidRDefault="00EF165E" w:rsidP="00EF165E">
            <w:pPr>
              <w:jc w:val="center"/>
              <w:rPr>
                <w:rFonts w:ascii="HfW precursive" w:hAnsi="HfW precursive"/>
                <w:sz w:val="16"/>
                <w:szCs w:val="16"/>
                <w:lang w:val="en-US"/>
              </w:rPr>
            </w:pPr>
            <w:r w:rsidRPr="000E4AA9">
              <w:rPr>
                <w:rFonts w:ascii="HfW precursive" w:hAnsi="HfW precursive"/>
                <w:sz w:val="16"/>
                <w:szCs w:val="16"/>
                <w:lang w:val="en-US"/>
              </w:rPr>
              <w:t>Cycle 1 Summer Term</w:t>
            </w:r>
          </w:p>
        </w:tc>
        <w:tc>
          <w:tcPr>
            <w:tcW w:w="4975" w:type="dxa"/>
          </w:tcPr>
          <w:p w:rsidR="00EF165E" w:rsidRPr="007A6182" w:rsidRDefault="007A6182" w:rsidP="00EF165E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E6B7CD6" wp14:editId="4CA0D92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41910</wp:posOffset>
                  </wp:positionV>
                  <wp:extent cx="596265" cy="393065"/>
                  <wp:effectExtent l="19050" t="0" r="13335" b="178435"/>
                  <wp:wrapNone/>
                  <wp:docPr id="316" name="Picture 316" descr="Image result for waterf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waterfal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4" r="3391"/>
                          <a:stretch/>
                        </pic:blipFill>
                        <pic:spPr bwMode="auto">
                          <a:xfrm>
                            <a:off x="0" y="0"/>
                            <a:ext cx="596265" cy="39306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65E" w:rsidRPr="007A6182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Wild Water</w:t>
            </w:r>
          </w:p>
          <w:p w:rsidR="00EF165E" w:rsidRPr="000E4AA9" w:rsidRDefault="00EF165E" w:rsidP="00EF165E">
            <w:pPr>
              <w:jc w:val="center"/>
              <w:rPr>
                <w:rFonts w:ascii="HfW precursive" w:hAnsi="HfW precursive"/>
                <w:sz w:val="16"/>
                <w:szCs w:val="16"/>
                <w:lang w:val="en-US"/>
              </w:rPr>
            </w:pPr>
            <w:r w:rsidRPr="000E4AA9">
              <w:rPr>
                <w:rFonts w:ascii="HfW precursive" w:hAnsi="HfW precursive"/>
                <w:sz w:val="16"/>
                <w:szCs w:val="16"/>
                <w:lang w:val="en-US"/>
              </w:rPr>
              <w:t>Cycle 1 Summer Term</w:t>
            </w:r>
          </w:p>
        </w:tc>
      </w:tr>
      <w:tr w:rsidR="002E699D" w:rsidRPr="002379C4" w:rsidTr="007A6182">
        <w:tc>
          <w:tcPr>
            <w:tcW w:w="4725" w:type="dxa"/>
          </w:tcPr>
          <w:p w:rsidR="00E63E88" w:rsidRDefault="00E63E88" w:rsidP="002E699D">
            <w:pPr>
              <w:rPr>
                <w:rFonts w:ascii="HfW precursive" w:hAnsi="HfW precursive"/>
                <w:b/>
                <w:sz w:val="18"/>
                <w:szCs w:val="18"/>
                <w:lang w:val="en-US"/>
              </w:rPr>
            </w:pPr>
            <w:r>
              <w:rPr>
                <w:rFonts w:ascii="HfW precursive" w:hAnsi="HfW precursive"/>
                <w:b/>
                <w:sz w:val="18"/>
                <w:szCs w:val="18"/>
                <w:lang w:val="en-US"/>
              </w:rPr>
              <w:t>Drawing</w:t>
            </w:r>
          </w:p>
          <w:p w:rsidR="00E63E88" w:rsidRPr="00E63E88" w:rsidRDefault="00E63E88" w:rsidP="002E699D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  <w:r>
              <w:rPr>
                <w:rFonts w:ascii="HfW precursive" w:hAnsi="HfW precursive"/>
                <w:sz w:val="18"/>
                <w:szCs w:val="18"/>
                <w:lang w:val="en-US"/>
              </w:rPr>
              <w:t>Develop use of line, tone, pattern and texture to sketch a variety of shells.</w:t>
            </w:r>
          </w:p>
          <w:p w:rsidR="002E699D" w:rsidRDefault="002E699D" w:rsidP="002E699D">
            <w:pPr>
              <w:rPr>
                <w:rFonts w:ascii="HfW precursive" w:hAnsi="HfW precursive"/>
                <w:b/>
                <w:sz w:val="18"/>
                <w:szCs w:val="18"/>
                <w:lang w:val="en-US"/>
              </w:rPr>
            </w:pPr>
            <w:r>
              <w:rPr>
                <w:rFonts w:ascii="HfW precursive" w:hAnsi="HfW precursive"/>
                <w:b/>
                <w:sz w:val="18"/>
                <w:szCs w:val="18"/>
                <w:lang w:val="en-US"/>
              </w:rPr>
              <w:t>Textiles</w:t>
            </w:r>
          </w:p>
          <w:p w:rsidR="002E699D" w:rsidRDefault="002E699D" w:rsidP="002E699D">
            <w:pPr>
              <w:rPr>
                <w:rFonts w:ascii="HfW precursive" w:hAnsi="HfW precursive"/>
                <w:color w:val="0070C0"/>
                <w:sz w:val="18"/>
                <w:szCs w:val="18"/>
                <w:lang w:val="en-US"/>
              </w:rPr>
            </w:pPr>
            <w:r>
              <w:rPr>
                <w:rFonts w:ascii="HfW precursive" w:hAnsi="HfW precursive"/>
                <w:color w:val="0070C0"/>
                <w:sz w:val="18"/>
                <w:szCs w:val="18"/>
                <w:lang w:val="en-US"/>
              </w:rPr>
              <w:t>Create a seascape collage using fabrics / wools</w:t>
            </w:r>
          </w:p>
          <w:p w:rsidR="002E699D" w:rsidRDefault="002E699D" w:rsidP="002E699D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  <w:r>
              <w:rPr>
                <w:rFonts w:ascii="HfW precursive" w:hAnsi="HfW precursive"/>
                <w:sz w:val="18"/>
                <w:szCs w:val="18"/>
                <w:lang w:val="en-US"/>
              </w:rPr>
              <w:t xml:space="preserve">Explore, sort and select fabrics that represent the </w:t>
            </w:r>
            <w:proofErr w:type="spellStart"/>
            <w:r>
              <w:rPr>
                <w:rFonts w:ascii="HfW precursive" w:hAnsi="HfW precursive"/>
                <w:sz w:val="18"/>
                <w:szCs w:val="18"/>
                <w:lang w:val="en-US"/>
              </w:rPr>
              <w:t>colours</w:t>
            </w:r>
            <w:proofErr w:type="spellEnd"/>
            <w:r>
              <w:rPr>
                <w:rFonts w:ascii="HfW precursive" w:hAnsi="HfW precursive"/>
                <w:sz w:val="18"/>
                <w:szCs w:val="18"/>
                <w:lang w:val="en-US"/>
              </w:rPr>
              <w:t xml:space="preserve"> and effects of the sea. </w:t>
            </w:r>
          </w:p>
          <w:p w:rsidR="00E63E88" w:rsidRPr="00E63E88" w:rsidRDefault="002E699D" w:rsidP="002E699D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  <w:r>
              <w:rPr>
                <w:rFonts w:ascii="HfW precursive" w:hAnsi="HfW precursive"/>
                <w:sz w:val="18"/>
                <w:szCs w:val="18"/>
                <w:lang w:val="en-US"/>
              </w:rPr>
              <w:t>Learn how to apply simple stitching to fabrics.  Combine fabrics and stitching techniq</w:t>
            </w:r>
            <w:r w:rsidR="00E63E88">
              <w:rPr>
                <w:rFonts w:ascii="HfW precursive" w:hAnsi="HfW precursive"/>
                <w:sz w:val="18"/>
                <w:szCs w:val="18"/>
                <w:lang w:val="en-US"/>
              </w:rPr>
              <w:t>ues to create a seascape image.</w:t>
            </w:r>
          </w:p>
        </w:tc>
        <w:tc>
          <w:tcPr>
            <w:tcW w:w="4725" w:type="dxa"/>
          </w:tcPr>
          <w:p w:rsidR="00E63E88" w:rsidRDefault="00E63E88" w:rsidP="00936484">
            <w:pPr>
              <w:rPr>
                <w:rFonts w:ascii="HfW precursive" w:hAnsi="HfW precursive" w:cs="Arial"/>
                <w:b/>
                <w:sz w:val="18"/>
                <w:szCs w:val="18"/>
              </w:rPr>
            </w:pPr>
            <w:r>
              <w:rPr>
                <w:rFonts w:ascii="HfW precursive" w:hAnsi="HfW precursive" w:cs="Arial"/>
                <w:b/>
                <w:sz w:val="18"/>
                <w:szCs w:val="18"/>
              </w:rPr>
              <w:t>Drawing</w:t>
            </w:r>
          </w:p>
          <w:p w:rsidR="00E63E88" w:rsidRPr="00E63E88" w:rsidRDefault="00E63E88" w:rsidP="00936484">
            <w:pPr>
              <w:rPr>
                <w:rFonts w:ascii="HfW precursive" w:hAnsi="HfW precursive" w:cs="Arial"/>
                <w:sz w:val="18"/>
                <w:szCs w:val="18"/>
              </w:rPr>
            </w:pPr>
            <w:r>
              <w:rPr>
                <w:rFonts w:ascii="HfW precursive" w:hAnsi="HfW precursive" w:cs="Arial"/>
                <w:sz w:val="18"/>
                <w:szCs w:val="18"/>
              </w:rPr>
              <w:t>Using the work of famous artists (</w:t>
            </w:r>
            <w:proofErr w:type="spellStart"/>
            <w:r w:rsidR="00B7733F">
              <w:rPr>
                <w:rFonts w:ascii="HfW precursive" w:hAnsi="HfW precursive" w:cs="Arial"/>
                <w:sz w:val="18"/>
                <w:szCs w:val="18"/>
              </w:rPr>
              <w:t>e.g</w:t>
            </w:r>
            <w:proofErr w:type="spellEnd"/>
            <w:r w:rsidR="00B7733F">
              <w:rPr>
                <w:rFonts w:ascii="HfW precursive" w:hAnsi="HfW precursive" w:cs="Arial"/>
                <w:sz w:val="18"/>
                <w:szCs w:val="18"/>
              </w:rPr>
              <w:t xml:space="preserve"> </w:t>
            </w:r>
            <w:r>
              <w:rPr>
                <w:rFonts w:ascii="HfW precursive" w:hAnsi="HfW precursive" w:cs="Arial"/>
                <w:sz w:val="18"/>
                <w:szCs w:val="18"/>
              </w:rPr>
              <w:t xml:space="preserve">Van Gogh, </w:t>
            </w:r>
            <w:r w:rsidR="00B7733F">
              <w:rPr>
                <w:rFonts w:ascii="HfW precursive" w:hAnsi="HfW precursive" w:cs="Arial"/>
                <w:sz w:val="18"/>
                <w:szCs w:val="18"/>
              </w:rPr>
              <w:t xml:space="preserve">Hobbema, </w:t>
            </w:r>
            <w:proofErr w:type="spellStart"/>
            <w:r w:rsidR="00B7733F">
              <w:rPr>
                <w:rFonts w:ascii="HfW precursive" w:hAnsi="HfW precursive" w:cs="Arial"/>
                <w:sz w:val="18"/>
                <w:szCs w:val="18"/>
              </w:rPr>
              <w:t>Hockney</w:t>
            </w:r>
            <w:proofErr w:type="spellEnd"/>
            <w:r w:rsidR="00B7733F">
              <w:rPr>
                <w:rFonts w:ascii="HfW precursive" w:hAnsi="HfW precursive" w:cs="Arial"/>
                <w:sz w:val="18"/>
                <w:szCs w:val="18"/>
              </w:rPr>
              <w:t>, l</w:t>
            </w:r>
            <w:r>
              <w:rPr>
                <w:rFonts w:ascii="HfW precursive" w:hAnsi="HfW precursive" w:cs="Arial"/>
                <w:sz w:val="18"/>
                <w:szCs w:val="18"/>
              </w:rPr>
              <w:t>ook at the use of perspective in images of roads</w:t>
            </w:r>
            <w:r w:rsidR="00B7733F">
              <w:rPr>
                <w:rFonts w:ascii="HfW precursive" w:hAnsi="HfW precursive" w:cs="Arial"/>
                <w:sz w:val="18"/>
                <w:szCs w:val="18"/>
              </w:rPr>
              <w:t xml:space="preserve">.  Use photographs of roads in Norfolk to create a drawing showing perspective. </w:t>
            </w:r>
          </w:p>
          <w:p w:rsidR="002E699D" w:rsidRDefault="00B7733F" w:rsidP="002E699D">
            <w:pPr>
              <w:rPr>
                <w:rFonts w:ascii="HfW precursive" w:hAnsi="HfW precursive" w:cs="Arial"/>
                <w:b/>
                <w:sz w:val="18"/>
                <w:szCs w:val="18"/>
              </w:rPr>
            </w:pPr>
            <w:r>
              <w:rPr>
                <w:rFonts w:ascii="HfW precursive" w:hAnsi="HfW precursive" w:cs="Arial"/>
                <w:b/>
                <w:sz w:val="18"/>
                <w:szCs w:val="18"/>
              </w:rPr>
              <w:t>Painting</w:t>
            </w:r>
          </w:p>
          <w:p w:rsidR="00B7733F" w:rsidRDefault="00B7733F" w:rsidP="002E699D">
            <w:pPr>
              <w:rPr>
                <w:rFonts w:ascii="HfW precursive" w:hAnsi="HfW precursive" w:cs="Arial"/>
                <w:sz w:val="18"/>
                <w:szCs w:val="18"/>
              </w:rPr>
            </w:pPr>
            <w:r>
              <w:rPr>
                <w:rFonts w:ascii="HfW precursive" w:hAnsi="HfW precursive" w:cs="Arial"/>
                <w:color w:val="0070C0"/>
                <w:sz w:val="18"/>
                <w:szCs w:val="18"/>
              </w:rPr>
              <w:t xml:space="preserve">A </w:t>
            </w:r>
            <w:r w:rsidRPr="00B7733F">
              <w:rPr>
                <w:rFonts w:ascii="HfW precursive" w:hAnsi="HfW precursive" w:cs="Arial"/>
                <w:color w:val="0070C0"/>
                <w:sz w:val="18"/>
                <w:szCs w:val="18"/>
              </w:rPr>
              <w:t>study of ‘Rain, Steam and Speed</w:t>
            </w:r>
            <w:r>
              <w:rPr>
                <w:rFonts w:ascii="HfW precursive" w:hAnsi="HfW precursive" w:cs="Arial"/>
                <w:color w:val="0070C0"/>
                <w:sz w:val="18"/>
                <w:szCs w:val="18"/>
              </w:rPr>
              <w:t>’ by Turner</w:t>
            </w:r>
            <w:r>
              <w:rPr>
                <w:rFonts w:ascii="HfW precursive" w:hAnsi="HfW precursive" w:cs="Arial"/>
                <w:sz w:val="18"/>
                <w:szCs w:val="18"/>
              </w:rPr>
              <w:t xml:space="preserve">. Experiment with paint to replicate the effects of weather and movement. Using knowledge of perspective, create a painting showing a mode of transport moving from the background into the foreground. </w:t>
            </w:r>
          </w:p>
          <w:p w:rsidR="00BF0963" w:rsidRPr="00B7733F" w:rsidRDefault="00BF0963" w:rsidP="002E699D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</w:tc>
        <w:tc>
          <w:tcPr>
            <w:tcW w:w="4975" w:type="dxa"/>
          </w:tcPr>
          <w:p w:rsidR="00DE50F3" w:rsidRDefault="00DE50F3" w:rsidP="002E699D">
            <w:pPr>
              <w:rPr>
                <w:rFonts w:ascii="HfW precursive" w:hAnsi="HfW precursive" w:cs="Arial"/>
                <w:b/>
                <w:sz w:val="18"/>
                <w:szCs w:val="18"/>
              </w:rPr>
            </w:pPr>
            <w:r>
              <w:rPr>
                <w:rFonts w:ascii="HfW precursive" w:hAnsi="HfW precursive" w:cs="Arial"/>
                <w:b/>
                <w:sz w:val="18"/>
                <w:szCs w:val="18"/>
              </w:rPr>
              <w:t>Drawing and Painting</w:t>
            </w:r>
          </w:p>
          <w:p w:rsidR="00DE50F3" w:rsidRPr="00DE50F3" w:rsidRDefault="00DE50F3" w:rsidP="002E699D">
            <w:pPr>
              <w:rPr>
                <w:rFonts w:ascii="HfW precursive" w:hAnsi="HfW precursive" w:cs="Arial"/>
                <w:color w:val="0070C0"/>
                <w:sz w:val="18"/>
                <w:szCs w:val="18"/>
              </w:rPr>
            </w:pPr>
            <w:r>
              <w:rPr>
                <w:rFonts w:ascii="HfW precursive" w:hAnsi="HfW precursive" w:cs="Arial"/>
                <w:color w:val="0070C0"/>
                <w:sz w:val="18"/>
                <w:szCs w:val="18"/>
              </w:rPr>
              <w:t>Impressions of Water</w:t>
            </w:r>
          </w:p>
          <w:p w:rsidR="002E699D" w:rsidRDefault="00DE50F3" w:rsidP="00DE50F3">
            <w:pPr>
              <w:rPr>
                <w:rFonts w:ascii="HfW precursive" w:hAnsi="HfW precursive" w:cs="Arial"/>
                <w:sz w:val="18"/>
                <w:szCs w:val="18"/>
              </w:rPr>
            </w:pPr>
            <w:r>
              <w:rPr>
                <w:rFonts w:ascii="HfW precursive" w:hAnsi="HfW precursive" w:cs="Arial"/>
                <w:sz w:val="18"/>
                <w:szCs w:val="18"/>
              </w:rPr>
              <w:t xml:space="preserve">Look at a range of Impressionist artists who have represented water through art </w:t>
            </w:r>
            <w:proofErr w:type="spellStart"/>
            <w:r>
              <w:rPr>
                <w:rFonts w:ascii="HfW precursive" w:hAnsi="HfW precursive" w:cs="Arial"/>
                <w:sz w:val="18"/>
                <w:szCs w:val="18"/>
              </w:rPr>
              <w:t>e.g</w:t>
            </w:r>
            <w:proofErr w:type="spellEnd"/>
            <w:r>
              <w:rPr>
                <w:rFonts w:ascii="HfW precursive" w:hAnsi="HfW precursive" w:cs="Arial"/>
                <w:sz w:val="18"/>
                <w:szCs w:val="18"/>
              </w:rPr>
              <w:t xml:space="preserve"> Monet, Renoir. Seurat.  Use a variety of media – paint, pastels to reproduce some of these effects.</w:t>
            </w:r>
          </w:p>
          <w:p w:rsidR="00DE50F3" w:rsidRPr="002E699D" w:rsidRDefault="00DE50F3" w:rsidP="00DE50F3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  <w:r>
              <w:rPr>
                <w:rFonts w:ascii="HfW precursive" w:hAnsi="HfW precursive" w:cs="Arial"/>
                <w:sz w:val="18"/>
                <w:szCs w:val="18"/>
              </w:rPr>
              <w:t>Experiment with acrylic pour and marbling techniques.</w:t>
            </w:r>
          </w:p>
        </w:tc>
      </w:tr>
      <w:tr w:rsidR="007A67AE" w:rsidRPr="002379C4" w:rsidTr="007A6182">
        <w:tc>
          <w:tcPr>
            <w:tcW w:w="4725" w:type="dxa"/>
          </w:tcPr>
          <w:p w:rsidR="007A67AE" w:rsidRPr="007A6182" w:rsidRDefault="007A67AE" w:rsidP="002038B5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4190B920" wp14:editId="681AC69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41275</wp:posOffset>
                      </wp:positionV>
                      <wp:extent cx="561975" cy="441325"/>
                      <wp:effectExtent l="19050" t="0" r="28575" b="14922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441325"/>
                                <a:chOff x="0" y="0"/>
                                <a:chExt cx="1535502" cy="1069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 descr="Image result for forest scho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35502" cy="103517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 descr="Image result for old toys clip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4837" y="569343"/>
                                  <a:ext cx="957532" cy="500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-2.8pt;margin-top:3.25pt;width:44.25pt;height:34.75pt;z-index:251729920;mso-width-relative:margin;mso-height-relative:margin" coordsize="15355,106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alt="Image result for forest schools" style="position:absolute;width:15355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Flne/AAAA2wAAAA8AAABkcnMvZG93bnJldi54bWxET02LwjAQvQv7H8IseLOpFUS6RpEFxeO2&#10;Cl6HZrapNpPSZLXrrzeC4G0e73OW68G24kq9bxwrmCYpCOLK6YZrBcfDdrIA4QOyxtYxKfgnD+vV&#10;x2iJuXY3LuhahlrEEPY5KjAhdLmUvjJk0SeuI47cr+sthgj7WuoebzHctjJL07m02HBsMNjRt6Hq&#10;Uv5ZBTuTzU6V3p6nWTEruvul/OG2VGr8OWy+QAQawlv8cu91nJ/B85d4gFw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RZZ3vwAAANsAAAAPAAAAAAAAAAAAAAAAAJ8CAABk&#10;cnMvZG93bnJldi54bWxQSwUGAAAAAAQABAD3AAAAiwMAAAAA&#10;" adj="1856" filled="t" fillcolor="#ededed">
                        <v:imagedata r:id="rId30" o:title="Image result for forest schools" cropleft="10806f"/>
                        <v:path arrowok="t"/>
                      </v:shape>
                      <v:shape id="Picture 13" o:spid="_x0000_s1028" type="#_x0000_t75" alt="Image result for old toys clipart" style="position:absolute;left:5348;top:5693;width:9575;height:5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/DizBAAAA2wAAAA8AAABkcnMvZG93bnJldi54bWxET81qAjEQvhf6DmEEL6VmW8F2t0aRUqUn&#10;wegDjJtxs3UzWTaprj59Iwi9zcf3O9N57xpxoi7UnhW8jDIQxKU3NVcKdtvl8zuIEJENNp5JwYUC&#10;zGePD1MsjD/zhk46ViKFcChQgY2xLaQMpSWHYeRb4sQdfOcwJthV0nR4TuGuka9ZNpEOa04NFlv6&#10;tFQe9a9TsN/k1dOXDT8rXufmbaH1FXOt1HDQLz5AROrjv/ju/jZp/hhuv6QD5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7/DizBAAAA2wAAAA8AAAAAAAAAAAAAAAAAnwIA&#10;AGRycy9kb3ducmV2LnhtbFBLBQYAAAAABAAEAPcAAACNAwAAAAA=&#10;">
                        <v:imagedata r:id="rId31" o:title="Image result for old toys clipart"/>
                        <v:path arrowok="t"/>
                      </v:shape>
                    </v:group>
                  </w:pict>
                </mc:Fallback>
              </mc:AlternateContent>
            </w:r>
            <w:r w:rsidRPr="007A6182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Memory Box</w:t>
            </w:r>
          </w:p>
          <w:p w:rsidR="007A67AE" w:rsidRDefault="007A67AE" w:rsidP="002038B5">
            <w:pPr>
              <w:jc w:val="center"/>
              <w:rPr>
                <w:rFonts w:ascii="HfW precursive" w:hAnsi="HfW precursive"/>
                <w:sz w:val="18"/>
                <w:szCs w:val="18"/>
                <w:lang w:val="en-US"/>
              </w:rPr>
            </w:pPr>
            <w:r w:rsidRPr="007A6182">
              <w:rPr>
                <w:rFonts w:ascii="HfW precursive" w:hAnsi="HfW precursive"/>
                <w:sz w:val="18"/>
                <w:szCs w:val="18"/>
                <w:lang w:val="en-US"/>
              </w:rPr>
              <w:t>Cycle 2 Autumn Term</w:t>
            </w:r>
          </w:p>
          <w:p w:rsidR="007A67AE" w:rsidRPr="007A6182" w:rsidRDefault="007A67AE" w:rsidP="002038B5">
            <w:pPr>
              <w:jc w:val="center"/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:rsidR="007A67AE" w:rsidRPr="00741961" w:rsidRDefault="007A67AE" w:rsidP="00946994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38CB12B5" wp14:editId="619983E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33655</wp:posOffset>
                      </wp:positionV>
                      <wp:extent cx="659765" cy="495300"/>
                      <wp:effectExtent l="19050" t="0" r="26035" b="1524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765" cy="495300"/>
                                <a:chOff x="-327911" y="0"/>
                                <a:chExt cx="1587261" cy="11818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 descr="Image result for sherlock holmes 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9000"/>
                                <a:stretch/>
                              </pic:blipFill>
                              <pic:spPr bwMode="auto">
                                <a:xfrm>
                                  <a:off x="-327911" y="0"/>
                                  <a:ext cx="1587261" cy="107830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 descr="C:\Users\Head Teacher\Desktop\34-346282_police-light-clipar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03849"/>
                                  <a:ext cx="577970" cy="57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margin-left:-.85pt;margin-top:2.65pt;width:51.95pt;height:39pt;z-index:251739136;mso-width-relative:margin;mso-height-relative:margin" coordorigin="-3279" coordsize="15872,118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">
                      <v:shape id="Picture 22" o:spid="_x0000_s1027" type="#_x0000_t75" alt="Image result for sherlock holmes " style="position:absolute;left:-3279;width:15872;height:10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rR1jFAAAA2wAAAA8AAABkcnMvZG93bnJldi54bWxEj0FrwkAUhO8F/8PyBC/FbExRbHQVES0F&#10;oahNe35kn0kw+zZktyb9911B6HGYmW+Y5bo3tbhR6yrLCiZRDII4t7riQkH2uR/PQTiPrLG2TAp+&#10;ycF6NXhaYqptxye6nX0hAoRdigpK75tUSpeXZNBFtiEO3sW2Bn2QbSF1i12Am1omcTyTBisOCyU2&#10;tC0pv55/jIKiO76+Hb9fPg7z2XS3f86k/6qkUqNhv1mA8NT7//Cj/a4VJAncv4Qf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60dYxQAAANsAAAAPAAAAAAAAAAAAAAAA&#10;AJ8CAABkcnMvZG93bnJldi54bWxQSwUGAAAAAAQABAD3AAAAkQMAAAAA&#10;" adj="1856" filled="t" fillcolor="#ededed">
                        <v:imagedata r:id="rId34" o:title="Image result for sherlock holmes " cropright="5898f"/>
                        <v:path arrowok="t"/>
                      </v:shape>
                      <v:shape id="Picture 23" o:spid="_x0000_s1028" type="#_x0000_t75" style="position:absolute;top:6038;width:5779;height:5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LW77FAAAA2wAAAA8AAABkcnMvZG93bnJldi54bWxEj09rAjEUxO9Cv0N4Qi9SEy0W2ZoVKRYt&#10;xYO2l94em7d/cPOyJFHXfvqmIHgcZuY3zGLZ21acyYfGsYbJWIEgLpxpuNLw/fX+NAcRIrLB1jFp&#10;uFKAZf4wWGBm3IX3dD7ESiQIhww11DF2mZShqMliGLuOOHml8xZjkr6SxuMlwW0rp0q9SIsNp4Ua&#10;O3qrqTgeTlbDZzlzTo1+5XX1MTsV8x/ld5u11o/DfvUKIlIf7+Fbe2s0TJ/h/0v6AT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C1u+xQAAANsAAAAPAAAAAAAAAAAAAAAA&#10;AJ8CAABkcnMvZG93bnJldi54bWxQSwUGAAAAAAQABAD3AAAAkQMAAAAA&#10;">
                        <v:imagedata r:id="rId35" o:title="34-346282_police-light-clipart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HfW precursive" w:hAnsi="HfW precursive"/>
                <w:b/>
                <w:sz w:val="20"/>
                <w:szCs w:val="20"/>
                <w:lang w:val="en-US"/>
              </w:rPr>
              <w:t xml:space="preserve">  </w:t>
            </w:r>
            <w:r w:rsidRPr="00741961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Crime and Punishment</w:t>
            </w:r>
          </w:p>
          <w:p w:rsidR="007A67AE" w:rsidRPr="007A6182" w:rsidRDefault="007A67AE" w:rsidP="00946994">
            <w:pPr>
              <w:jc w:val="center"/>
              <w:rPr>
                <w:rFonts w:ascii="HfW precursive" w:hAnsi="HfW precursive"/>
                <w:sz w:val="18"/>
                <w:szCs w:val="18"/>
                <w:lang w:val="en-US"/>
              </w:rPr>
            </w:pPr>
            <w:r>
              <w:rPr>
                <w:rFonts w:ascii="HfW precursive" w:hAnsi="HfW precursive"/>
                <w:sz w:val="18"/>
                <w:szCs w:val="18"/>
                <w:lang w:val="en-US"/>
              </w:rPr>
              <w:t>Cycle 2 Autumn</w:t>
            </w:r>
            <w:r w:rsidRPr="007A6182">
              <w:rPr>
                <w:rFonts w:ascii="HfW precursive" w:hAnsi="HfW precursive"/>
                <w:sz w:val="18"/>
                <w:szCs w:val="18"/>
                <w:lang w:val="en-US"/>
              </w:rPr>
              <w:t xml:space="preserve"> Term </w:t>
            </w:r>
          </w:p>
        </w:tc>
        <w:tc>
          <w:tcPr>
            <w:tcW w:w="4975" w:type="dxa"/>
          </w:tcPr>
          <w:p w:rsidR="007A67AE" w:rsidRPr="007A6182" w:rsidRDefault="007A67AE" w:rsidP="002038B5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66421B2C" wp14:editId="1119524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27940</wp:posOffset>
                  </wp:positionV>
                  <wp:extent cx="614680" cy="455295"/>
                  <wp:effectExtent l="19050" t="0" r="13970" b="192405"/>
                  <wp:wrapNone/>
                  <wp:docPr id="331" name="Picture 331" descr="Image result for mayan sun wor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age result for mayan sun wor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4552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182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The Mayans</w:t>
            </w:r>
          </w:p>
          <w:p w:rsidR="007A67AE" w:rsidRPr="007A6182" w:rsidRDefault="007A67AE" w:rsidP="002038B5">
            <w:pPr>
              <w:jc w:val="center"/>
              <w:rPr>
                <w:rFonts w:ascii="HfW precursive" w:hAnsi="HfW precursive"/>
                <w:sz w:val="18"/>
                <w:szCs w:val="18"/>
                <w:lang w:val="en-US"/>
              </w:rPr>
            </w:pPr>
            <w:r w:rsidRPr="007A6182">
              <w:rPr>
                <w:rFonts w:ascii="HfW precursive" w:hAnsi="HfW precursive"/>
                <w:sz w:val="18"/>
                <w:szCs w:val="18"/>
                <w:lang w:val="en-US"/>
              </w:rPr>
              <w:t>Cycle 2 Autumn Term</w:t>
            </w:r>
          </w:p>
        </w:tc>
      </w:tr>
      <w:tr w:rsidR="007A67AE" w:rsidRPr="002379C4" w:rsidTr="007A6182">
        <w:tc>
          <w:tcPr>
            <w:tcW w:w="4725" w:type="dxa"/>
          </w:tcPr>
          <w:p w:rsidR="007A67AE" w:rsidRDefault="007A67AE" w:rsidP="00DE50F3">
            <w:pP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  <w:t>Drawing</w:t>
            </w:r>
          </w:p>
          <w:p w:rsidR="007A67AE" w:rsidRDefault="007A67AE" w:rsidP="00DE50F3">
            <w:pPr>
              <w:rPr>
                <w:rFonts w:ascii="HfW precursive" w:hAnsi="HfW precursive"/>
                <w:noProof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noProof/>
                <w:color w:val="0070C0"/>
                <w:sz w:val="18"/>
                <w:szCs w:val="18"/>
                <w:lang w:eastAsia="en-GB"/>
              </w:rPr>
              <w:t>E H Shepard – Winnie the Poo</w:t>
            </w:r>
          </w:p>
          <w:p w:rsidR="007A67AE" w:rsidRDefault="007A67AE" w:rsidP="00DE50F3">
            <w:pP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  <w:t>Study E H Shepard’s use of line and shade in his drawings for the Winnie the Poo books.  Look at the different positions of the toys – make observatinal still-life drawings using real toys.</w:t>
            </w:r>
          </w:p>
          <w:p w:rsidR="007A67AE" w:rsidRPr="00DE50F3" w:rsidRDefault="007A67AE" w:rsidP="00DE50F3">
            <w:pP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  <w:t>Painting</w:t>
            </w:r>
          </w:p>
          <w:p w:rsidR="007A67AE" w:rsidRDefault="007A67AE" w:rsidP="00936484">
            <w:pPr>
              <w:rPr>
                <w:rFonts w:ascii="HfW precursive" w:hAnsi="HfW precursive" w:cs="Arial"/>
                <w:color w:val="0070C0"/>
                <w:sz w:val="18"/>
                <w:szCs w:val="18"/>
              </w:rPr>
            </w:pPr>
            <w:r>
              <w:rPr>
                <w:rFonts w:ascii="HfW precursive" w:hAnsi="HfW precursive" w:cs="Arial"/>
                <w:color w:val="0070C0"/>
                <w:sz w:val="18"/>
                <w:szCs w:val="18"/>
              </w:rPr>
              <w:t>L. S. Lowry</w:t>
            </w:r>
          </w:p>
          <w:p w:rsidR="007A67AE" w:rsidRPr="00DE50F3" w:rsidRDefault="007A67AE" w:rsidP="00936484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>
              <w:rPr>
                <w:rFonts w:ascii="HfW precursive" w:hAnsi="HfW precursive" w:cs="Arial"/>
                <w:sz w:val="18"/>
                <w:szCs w:val="18"/>
              </w:rPr>
              <w:t>Look at how Lowry created his images of children / people.  Use paint to create our own people. Create a background for a school playground and paint people onto the foreground.</w:t>
            </w:r>
          </w:p>
          <w:p w:rsidR="007A67AE" w:rsidRPr="00DE50F3" w:rsidRDefault="007A67AE" w:rsidP="007E39A2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:rsidR="007A67AE" w:rsidRDefault="007A67AE" w:rsidP="00946994">
            <w:pPr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  <w:t>Portraiture</w:t>
            </w:r>
          </w:p>
          <w:p w:rsidR="007A67AE" w:rsidRPr="002F5257" w:rsidRDefault="007A67AE" w:rsidP="00946994">
            <w:pPr>
              <w:rPr>
                <w:rFonts w:ascii="HfW precursive" w:eastAsia="MS Mincho" w:hAnsi="HfW precursive" w:cs="Arial"/>
                <w:b/>
                <w:sz w:val="18"/>
                <w:szCs w:val="18"/>
              </w:rPr>
            </w:pPr>
            <w:r w:rsidRPr="002F5257">
              <w:rPr>
                <w:rFonts w:ascii="HfW precursive" w:eastAsia="MS Mincho" w:hAnsi="HfW precursive" w:cs="Arial"/>
                <w:b/>
                <w:sz w:val="18"/>
                <w:szCs w:val="18"/>
              </w:rPr>
              <w:t>Drawing</w:t>
            </w:r>
          </w:p>
          <w:p w:rsidR="007A67AE" w:rsidRPr="002F5257" w:rsidRDefault="007A67AE" w:rsidP="00946994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 w:rsidRPr="002F5257">
              <w:rPr>
                <w:rFonts w:ascii="HfW precursive" w:eastAsia="MS Mincho" w:hAnsi="HfW precursive" w:cs="Arial"/>
                <w:sz w:val="18"/>
                <w:szCs w:val="18"/>
              </w:rPr>
              <w:t xml:space="preserve">Research the work of the courtroom artist Priscilla Coleman. </w:t>
            </w:r>
            <w:r>
              <w:rPr>
                <w:rFonts w:ascii="HfW precursive" w:eastAsia="MS Mincho" w:hAnsi="HfW precursive" w:cs="Arial"/>
                <w:sz w:val="18"/>
                <w:szCs w:val="18"/>
              </w:rPr>
              <w:t xml:space="preserve">Learn how to use pencil and charcoal to produce faces from different angles. </w:t>
            </w:r>
          </w:p>
          <w:p w:rsidR="007A67AE" w:rsidRPr="002F5257" w:rsidRDefault="007A67AE" w:rsidP="00946994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 w:rsidRPr="002F5257">
              <w:rPr>
                <w:rFonts w:ascii="HfW precursive" w:eastAsia="MS Mincho" w:hAnsi="HfW precursive" w:cs="Arial"/>
                <w:sz w:val="18"/>
                <w:szCs w:val="18"/>
              </w:rPr>
              <w:t>Create artwork using chalks and pastels in the style of a courtroom artist.</w:t>
            </w:r>
          </w:p>
        </w:tc>
        <w:tc>
          <w:tcPr>
            <w:tcW w:w="4975" w:type="dxa"/>
          </w:tcPr>
          <w:p w:rsidR="007A67AE" w:rsidRPr="00AA7D53" w:rsidRDefault="007A67AE" w:rsidP="00AA7D53">
            <w:pPr>
              <w:rPr>
                <w:rFonts w:ascii="HfW precursive" w:hAnsi="HfW precursive"/>
                <w:noProof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noProof/>
                <w:color w:val="0070C0"/>
                <w:sz w:val="18"/>
                <w:szCs w:val="18"/>
                <w:lang w:eastAsia="en-GB"/>
              </w:rPr>
              <w:t>Mayan Calendars</w:t>
            </w:r>
          </w:p>
          <w:p w:rsidR="007A67AE" w:rsidRDefault="007A67AE" w:rsidP="00AA7D53">
            <w:pP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  <w:t>Drawing</w:t>
            </w:r>
          </w:p>
          <w:p w:rsidR="007A67AE" w:rsidRDefault="007A67AE" w:rsidP="00AA7D53">
            <w:pP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  <w:t>Look at the circular Mayan calendars and the use of patterns and design within concentric circles.  Re-create a calendar using concentric circles and black pen, focussing on line and pattern.</w:t>
            </w:r>
          </w:p>
          <w:p w:rsidR="007A67AE" w:rsidRDefault="007A67AE" w:rsidP="00AA7D53">
            <w:pP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  <w:t>3D</w:t>
            </w:r>
          </w:p>
          <w:p w:rsidR="007A67AE" w:rsidRPr="00AA7D53" w:rsidRDefault="007A67AE" w:rsidP="00AA7D53">
            <w:pP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  <w:t xml:space="preserve">Practise imprinting patterns and lines onto a tablet of clay.  Also explore how to appy cut-out shapes of clay using a slip. Using information gathered from drawing project, roll out a circle of clay and use tools to create a Mayan-style calendar onto the surface. </w:t>
            </w:r>
          </w:p>
          <w:p w:rsidR="007A67AE" w:rsidRDefault="007A67AE" w:rsidP="00AA7D53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  <w:p w:rsidR="00BF0963" w:rsidRDefault="00BF0963" w:rsidP="00AA7D53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  <w:p w:rsidR="00BF0963" w:rsidRPr="00AA7D53" w:rsidRDefault="00BF0963" w:rsidP="00AA7D53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</w:tc>
      </w:tr>
      <w:tr w:rsidR="007A67AE" w:rsidRPr="002379C4" w:rsidTr="007A6182">
        <w:tc>
          <w:tcPr>
            <w:tcW w:w="4725" w:type="dxa"/>
          </w:tcPr>
          <w:p w:rsidR="007A67AE" w:rsidRPr="00741961" w:rsidRDefault="007A67AE" w:rsidP="002038B5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31968" behindDoc="0" locked="0" layoutInCell="1" allowOverlap="1" wp14:anchorId="13767232" wp14:editId="42079A1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65405</wp:posOffset>
                  </wp:positionV>
                  <wp:extent cx="600594" cy="457200"/>
                  <wp:effectExtent l="19050" t="0" r="28575" b="190500"/>
                  <wp:wrapNone/>
                  <wp:docPr id="322" name="Picture 322" descr="Image result for space pl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space pl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94" cy="4572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961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Pioneers</w:t>
            </w:r>
          </w:p>
          <w:p w:rsidR="007A67AE" w:rsidRDefault="007A67AE" w:rsidP="002038B5">
            <w:pPr>
              <w:jc w:val="center"/>
              <w:rPr>
                <w:rFonts w:ascii="HfW precursive" w:hAnsi="HfW precursive"/>
                <w:sz w:val="18"/>
                <w:szCs w:val="18"/>
                <w:lang w:val="en-US"/>
              </w:rPr>
            </w:pPr>
            <w:r w:rsidRPr="007A6182">
              <w:rPr>
                <w:rFonts w:ascii="HfW precursive" w:hAnsi="HfW precursive"/>
                <w:sz w:val="18"/>
                <w:szCs w:val="18"/>
                <w:lang w:val="en-US"/>
              </w:rPr>
              <w:t>Cycle 2 Spring Term</w:t>
            </w:r>
          </w:p>
          <w:p w:rsidR="007A67AE" w:rsidRPr="007A6182" w:rsidRDefault="007A67AE" w:rsidP="002038B5">
            <w:pPr>
              <w:jc w:val="center"/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:rsidR="007A67AE" w:rsidRDefault="007A67AE" w:rsidP="002038B5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38AE56F7" wp14:editId="134B24F0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37465</wp:posOffset>
                  </wp:positionV>
                  <wp:extent cx="657225" cy="465455"/>
                  <wp:effectExtent l="19050" t="0" r="28575" b="182245"/>
                  <wp:wrapNone/>
                  <wp:docPr id="25" name="Picture 25" descr="Image result for food from around the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od from around the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54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precursive" w:hAnsi="HfW precursive"/>
                <w:b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44D4D18C" wp14:editId="3377B0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657225" cy="457200"/>
                      <wp:effectExtent l="19050" t="0" r="28575" b="19050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457200"/>
                                <a:chOff x="0" y="0"/>
                                <a:chExt cx="581025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 descr="Image result for living in the dese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572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0" descr="Image result for polar bea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800" y="133350"/>
                                  <a:ext cx="2762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0;margin-top:4.4pt;width:51.75pt;height:36pt;z-index:251732992;mso-width-relative:margin;mso-height-relative:margin" coordsize="5810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">
                      <v:shape id="Picture 16" o:spid="_x0000_s1027" type="#_x0000_t75" alt="Image result for living in the desert" style="position:absolute;width:581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5ApPBAAAA2wAAAA8AAABkcnMvZG93bnJldi54bWxET02LwjAQvS/4H8II3tbUFaVUo4is4MGD&#10;ugt6HJqxKTaT2sS2++83wsLe5vE+Z7nubSVaanzpWMFknIAgzp0uuVDw/bV7T0H4gKyxckwKfsjD&#10;ejV4W2KmXccnas+hEDGEfYYKTAh1JqXPDVn0Y1cTR+7mGoshwqaQusEuhttKfiTJXFosOTYYrGlr&#10;KL+fn1bBdP+wF1+HNJ2Zrk2O+fXw+bwqNRr2mwWIQH34F/+59zrOn8Prl3i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5ApPBAAAA2wAAAA8AAAAAAAAAAAAAAAAAnwIA&#10;AGRycy9kb3ducmV2LnhtbFBLBQYAAAAABAAEAPcAAACNAwAAAAA=&#10;" adj="1856" filled="t" fillcolor="#ededed">
                        <v:imagedata r:id="rId41" o:title="Image result for living in the desert"/>
                        <v:path arrowok="t"/>
                      </v:shape>
                      <v:shape id="Picture 20" o:spid="_x0000_s1028" type="#_x0000_t75" alt="Image result for polar bear" style="position:absolute;left:3048;top:1333;width:2762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NJ/zCAAAA2wAAAA8AAABkcnMvZG93bnJldi54bWxET81qg0AQvhfyDssEcmtWPWgx2YQQiASa&#10;ttT0ASbuRCXurLhbtW/fPRR6/Pj+t/vZdGKkwbWWFcTrCARxZXXLtYKv6+n5BYTzyBo7y6Tghxzs&#10;d4unLebaTvxJY+lrEULY5aig8b7PpXRVQwbd2vbEgbvbwaAPcKilHnAK4aaTSRSl0mDLoaHBno4N&#10;VY/y2yi4T9Hb9RJ/uDQu6uP7LXktsyJTarWcDxsQnmb/L/5zn7WCJKwPX8IP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DSf8wgAAANsAAAAPAAAAAAAAAAAAAAAAAJ8C&#10;AABkcnMvZG93bnJldi54bWxQSwUGAAAAAAQABAD3AAAAjgMAAAAA&#10;">
                        <v:imagedata r:id="rId42" o:title="Image result for polar bear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HfW precursive" w:hAnsi="HfW precursive"/>
                <w:b/>
                <w:sz w:val="20"/>
                <w:szCs w:val="20"/>
                <w:lang w:val="en-US"/>
              </w:rPr>
              <w:t>Extreme Survival</w:t>
            </w:r>
          </w:p>
          <w:p w:rsidR="007A67AE" w:rsidRPr="00741961" w:rsidRDefault="007A67AE" w:rsidP="002038B5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rFonts w:ascii="HfW precursive" w:hAnsi="HfW precursive"/>
                <w:b/>
                <w:sz w:val="20"/>
                <w:szCs w:val="20"/>
                <w:lang w:val="en-US"/>
              </w:rPr>
              <w:t>World Kitchen</w:t>
            </w:r>
          </w:p>
          <w:p w:rsidR="007A67AE" w:rsidRPr="007A6182" w:rsidRDefault="007A67AE" w:rsidP="002038B5">
            <w:pPr>
              <w:jc w:val="center"/>
              <w:rPr>
                <w:rFonts w:ascii="HfW precursive" w:hAnsi="HfW precursive"/>
                <w:sz w:val="18"/>
                <w:szCs w:val="18"/>
                <w:lang w:val="en-US"/>
              </w:rPr>
            </w:pPr>
            <w:r w:rsidRPr="007A6182">
              <w:rPr>
                <w:rFonts w:ascii="HfW precursive" w:hAnsi="HfW precursive"/>
                <w:sz w:val="18"/>
                <w:szCs w:val="18"/>
                <w:lang w:val="en-US"/>
              </w:rPr>
              <w:t xml:space="preserve">Cycle 2 Spring Term </w:t>
            </w:r>
          </w:p>
        </w:tc>
        <w:tc>
          <w:tcPr>
            <w:tcW w:w="4975" w:type="dxa"/>
          </w:tcPr>
          <w:p w:rsidR="007A67AE" w:rsidRPr="00741961" w:rsidRDefault="007A67AE" w:rsidP="002038B5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11C7FECD" wp14:editId="4086B805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59055</wp:posOffset>
                  </wp:positionV>
                  <wp:extent cx="643890" cy="431165"/>
                  <wp:effectExtent l="19050" t="0" r="22860" b="178435"/>
                  <wp:wrapNone/>
                  <wp:docPr id="314" name="Picture 314" descr="Image result for viking g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viking g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3116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961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Rule Britannia</w:t>
            </w:r>
          </w:p>
          <w:p w:rsidR="007A67AE" w:rsidRPr="007A6182" w:rsidRDefault="007A67AE" w:rsidP="002038B5">
            <w:pPr>
              <w:jc w:val="center"/>
              <w:rPr>
                <w:rFonts w:ascii="HfW precursive" w:hAnsi="HfW precursive"/>
                <w:sz w:val="18"/>
                <w:szCs w:val="18"/>
                <w:lang w:val="en-US"/>
              </w:rPr>
            </w:pPr>
            <w:r w:rsidRPr="007A6182">
              <w:rPr>
                <w:rFonts w:ascii="HfW precursive" w:hAnsi="HfW precursive"/>
                <w:sz w:val="18"/>
                <w:szCs w:val="18"/>
                <w:lang w:val="en-US"/>
              </w:rPr>
              <w:t>Cycle 2 Spring Term</w:t>
            </w:r>
          </w:p>
        </w:tc>
      </w:tr>
      <w:tr w:rsidR="007A67AE" w:rsidRPr="002379C4" w:rsidTr="007A6182">
        <w:tc>
          <w:tcPr>
            <w:tcW w:w="4725" w:type="dxa"/>
          </w:tcPr>
          <w:p w:rsidR="007A67AE" w:rsidRDefault="007A67AE" w:rsidP="00936484">
            <w:pP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/>
                <w:b/>
                <w:noProof/>
                <w:sz w:val="18"/>
                <w:szCs w:val="18"/>
                <w:lang w:eastAsia="en-GB"/>
              </w:rPr>
              <w:t>ICT</w:t>
            </w:r>
          </w:p>
          <w:p w:rsidR="007A67AE" w:rsidRPr="00F44BF7" w:rsidRDefault="007A67AE" w:rsidP="00936484">
            <w:pPr>
              <w:rPr>
                <w:rFonts w:ascii="HfW precursive" w:hAnsi="HfW precursive"/>
                <w:noProof/>
                <w:color w:val="0070C0"/>
                <w:sz w:val="18"/>
                <w:szCs w:val="18"/>
                <w:lang w:eastAsia="en-GB"/>
              </w:rPr>
            </w:pPr>
            <w:r w:rsidRPr="00F44BF7">
              <w:rPr>
                <w:rFonts w:ascii="HfW precursive" w:hAnsi="HfW precursive"/>
                <w:noProof/>
                <w:color w:val="0070C0"/>
                <w:sz w:val="18"/>
                <w:szCs w:val="18"/>
                <w:lang w:eastAsia="en-GB"/>
              </w:rPr>
              <w:t>Space pictures</w:t>
            </w:r>
          </w:p>
          <w:p w:rsidR="007A67AE" w:rsidRDefault="007A67AE" w:rsidP="00936484">
            <w:pPr>
              <w:rPr>
                <w:rFonts w:ascii="HfW precursive" w:hAnsi="HfW precursive" w:cs="Arial"/>
                <w:sz w:val="18"/>
                <w:szCs w:val="18"/>
              </w:rPr>
            </w:pPr>
            <w:r>
              <w:rPr>
                <w:rFonts w:ascii="HfW precursive" w:hAnsi="HfW precursive" w:cs="Arial"/>
                <w:sz w:val="18"/>
                <w:szCs w:val="18"/>
              </w:rPr>
              <w:t>Look at a variety of images (photos and paintings) of space and learn how to use the various tools on 2Simple to replicate some of these effects.</w:t>
            </w:r>
          </w:p>
          <w:p w:rsidR="007A67AE" w:rsidRPr="007E39A2" w:rsidRDefault="007A67AE" w:rsidP="00936484">
            <w:pP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</w:pPr>
            <w:r>
              <w:rPr>
                <w:rFonts w:ascii="HfW precursive" w:hAnsi="HfW precursive" w:cs="Arial"/>
                <w:sz w:val="18"/>
                <w:szCs w:val="18"/>
              </w:rPr>
              <w:t xml:space="preserve">Put together a series of images to create our own electronic space painting. </w:t>
            </w:r>
          </w:p>
          <w:p w:rsidR="007A67AE" w:rsidRPr="007E39A2" w:rsidRDefault="007A67AE" w:rsidP="00936484">
            <w:pP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</w:pPr>
          </w:p>
          <w:p w:rsidR="007A67AE" w:rsidRPr="007E39A2" w:rsidRDefault="007A67AE" w:rsidP="00936484">
            <w:pP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</w:pPr>
          </w:p>
          <w:p w:rsidR="007A67AE" w:rsidRPr="007E39A2" w:rsidRDefault="007A67AE" w:rsidP="00936484">
            <w:pPr>
              <w:rPr>
                <w:rFonts w:ascii="HfW precursive" w:hAnsi="HfW precursive"/>
                <w:noProof/>
                <w:sz w:val="18"/>
                <w:szCs w:val="18"/>
                <w:lang w:eastAsia="en-GB"/>
              </w:rPr>
            </w:pPr>
          </w:p>
          <w:p w:rsidR="007A67AE" w:rsidRPr="007E39A2" w:rsidRDefault="007A67AE" w:rsidP="002379C4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:rsidR="007A67AE" w:rsidRPr="00095B55" w:rsidRDefault="007A67AE" w:rsidP="00936484">
            <w:pPr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</w:pPr>
            <w:proofErr w:type="spellStart"/>
            <w:r w:rsidRPr="00095B55"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  <w:t>Arcimboldo</w:t>
            </w:r>
            <w:proofErr w:type="spellEnd"/>
          </w:p>
          <w:p w:rsidR="007A67AE" w:rsidRDefault="007A67AE" w:rsidP="00936484">
            <w:pPr>
              <w:rPr>
                <w:rFonts w:ascii="HfW precursive" w:eastAsia="MS Mincho" w:hAnsi="HfW precursive" w:cs="Arial"/>
                <w:b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b/>
                <w:sz w:val="18"/>
                <w:szCs w:val="18"/>
              </w:rPr>
              <w:t>Drawing</w:t>
            </w:r>
          </w:p>
          <w:p w:rsidR="007A67AE" w:rsidRDefault="007A67AE" w:rsidP="00936484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 w:rsidRPr="007E39A2">
              <w:rPr>
                <w:rFonts w:ascii="HfW precursive" w:eastAsia="MS Mincho" w:hAnsi="HfW precursive" w:cs="Arial"/>
                <w:sz w:val="18"/>
                <w:szCs w:val="18"/>
              </w:rPr>
              <w:t>Use a range of sketching and drawing technique</w:t>
            </w:r>
            <w:r>
              <w:rPr>
                <w:rFonts w:ascii="HfW precursive" w:eastAsia="MS Mincho" w:hAnsi="HfW precursive" w:cs="Arial"/>
                <w:sz w:val="18"/>
                <w:szCs w:val="18"/>
              </w:rPr>
              <w:t>s to draw fruits, vegetables and flowers from real life, looking at position, line and tone.</w:t>
            </w:r>
          </w:p>
          <w:p w:rsidR="007A67AE" w:rsidRPr="007E39A2" w:rsidRDefault="007A67AE" w:rsidP="00936484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b/>
                <w:sz w:val="18"/>
                <w:szCs w:val="18"/>
              </w:rPr>
              <w:t>Collage</w:t>
            </w:r>
            <w:r w:rsidRPr="007E39A2">
              <w:rPr>
                <w:rFonts w:ascii="HfW precursive" w:eastAsia="MS Mincho" w:hAnsi="HfW precursive" w:cs="Arial"/>
                <w:sz w:val="18"/>
                <w:szCs w:val="18"/>
              </w:rPr>
              <w:t xml:space="preserve"> </w:t>
            </w:r>
          </w:p>
          <w:p w:rsidR="007A67AE" w:rsidRPr="00F44BF7" w:rsidRDefault="007A67AE" w:rsidP="007E39A2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sz w:val="18"/>
                <w:szCs w:val="18"/>
              </w:rPr>
              <w:t xml:space="preserve">Study the work of </w:t>
            </w:r>
            <w:proofErr w:type="spellStart"/>
            <w:r>
              <w:rPr>
                <w:rFonts w:ascii="HfW precursive" w:eastAsia="MS Mincho" w:hAnsi="HfW precursive" w:cs="Arial"/>
                <w:sz w:val="18"/>
                <w:szCs w:val="18"/>
              </w:rPr>
              <w:t>Arcimboldo</w:t>
            </w:r>
            <w:proofErr w:type="spellEnd"/>
            <w:r>
              <w:rPr>
                <w:rFonts w:ascii="HfW precursive" w:eastAsia="MS Mincho" w:hAnsi="HfW precursive" w:cs="Arial"/>
                <w:sz w:val="18"/>
                <w:szCs w:val="18"/>
              </w:rPr>
              <w:t xml:space="preserve"> and identify how his work has been created.  Collect a variety of images of fruit, vegetables and flowers, cut out and arrange into a portrait using a decoupage style.</w:t>
            </w:r>
          </w:p>
        </w:tc>
        <w:tc>
          <w:tcPr>
            <w:tcW w:w="4975" w:type="dxa"/>
          </w:tcPr>
          <w:p w:rsidR="007A67AE" w:rsidRPr="00095B55" w:rsidRDefault="007A67AE" w:rsidP="00936484">
            <w:pPr>
              <w:rPr>
                <w:rFonts w:ascii="HfW precursive" w:hAnsi="HfW precursive" w:cs="Arial"/>
                <w:color w:val="0070C0"/>
                <w:sz w:val="18"/>
                <w:szCs w:val="18"/>
              </w:rPr>
            </w:pPr>
            <w:r w:rsidRPr="00095B55">
              <w:rPr>
                <w:rFonts w:ascii="HfW precursive" w:hAnsi="HfW precursive" w:cs="Arial"/>
                <w:color w:val="0070C0"/>
                <w:sz w:val="18"/>
                <w:szCs w:val="18"/>
              </w:rPr>
              <w:t>The Bayeux Tapestry</w:t>
            </w:r>
          </w:p>
          <w:p w:rsidR="007A67AE" w:rsidRDefault="007A67AE" w:rsidP="00095B55">
            <w:pPr>
              <w:rPr>
                <w:rFonts w:ascii="HfW precursive" w:hAnsi="HfW precursive" w:cs="Arial"/>
                <w:sz w:val="18"/>
                <w:szCs w:val="18"/>
              </w:rPr>
            </w:pPr>
            <w:r w:rsidRPr="00095B55">
              <w:rPr>
                <w:rFonts w:ascii="HfW precursive" w:hAnsi="HfW precursive" w:cs="Arial"/>
                <w:b/>
                <w:sz w:val="18"/>
                <w:szCs w:val="18"/>
              </w:rPr>
              <w:t xml:space="preserve">Drawing </w:t>
            </w:r>
          </w:p>
          <w:p w:rsidR="007A67AE" w:rsidRDefault="007A67AE" w:rsidP="00095B55">
            <w:pPr>
              <w:rPr>
                <w:rFonts w:ascii="HfW precursive" w:hAnsi="HfW precursive" w:cs="Arial"/>
                <w:sz w:val="18"/>
                <w:szCs w:val="18"/>
              </w:rPr>
            </w:pPr>
            <w:r>
              <w:rPr>
                <w:rFonts w:ascii="HfW precursive" w:hAnsi="HfW precursive" w:cs="Arial"/>
                <w:sz w:val="18"/>
                <w:szCs w:val="18"/>
              </w:rPr>
              <w:t xml:space="preserve">Make studies of the Bayeux tapestry, identifying people, horses, boats etc. </w:t>
            </w:r>
          </w:p>
          <w:p w:rsidR="007A67AE" w:rsidRDefault="007A67AE" w:rsidP="00095B55">
            <w:pPr>
              <w:rPr>
                <w:rFonts w:ascii="HfW precursive" w:hAnsi="HfW precursive" w:cs="Arial"/>
                <w:b/>
                <w:sz w:val="18"/>
                <w:szCs w:val="18"/>
              </w:rPr>
            </w:pPr>
            <w:r>
              <w:rPr>
                <w:rFonts w:ascii="HfW precursive" w:hAnsi="HfW precursive" w:cs="Arial"/>
                <w:b/>
                <w:sz w:val="18"/>
                <w:szCs w:val="18"/>
              </w:rPr>
              <w:t>Textiles</w:t>
            </w:r>
          </w:p>
          <w:p w:rsidR="007A67AE" w:rsidRPr="00095B55" w:rsidRDefault="007A67AE" w:rsidP="00095B55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  <w:r>
              <w:rPr>
                <w:rFonts w:ascii="HfW precursive" w:hAnsi="HfW precursive" w:cs="Arial"/>
                <w:sz w:val="18"/>
                <w:szCs w:val="18"/>
              </w:rPr>
              <w:t xml:space="preserve">Explore stitching techniques using tapestry canvas.  Design a simple scene from the Battle of Hastings and transfer onto the canvas – stitch to produce a tapestry. </w:t>
            </w:r>
          </w:p>
          <w:p w:rsidR="007A67AE" w:rsidRPr="007E39A2" w:rsidRDefault="007A67AE" w:rsidP="007E39A2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</w:tc>
      </w:tr>
      <w:tr w:rsidR="007A67AE" w:rsidRPr="002379C4" w:rsidTr="007A6182">
        <w:tc>
          <w:tcPr>
            <w:tcW w:w="4725" w:type="dxa"/>
          </w:tcPr>
          <w:p w:rsidR="007A67AE" w:rsidRPr="00741961" w:rsidRDefault="007A67AE" w:rsidP="002038B5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16CD2858" wp14:editId="57917D0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81281</wp:posOffset>
                  </wp:positionV>
                  <wp:extent cx="485775" cy="362918"/>
                  <wp:effectExtent l="19050" t="0" r="9525" b="151765"/>
                  <wp:wrapNone/>
                  <wp:docPr id="323" name="Picture 323" descr="Image result for knights and dragons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knights and dragons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74" cy="36441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precursive" w:hAnsi="HfW precursive"/>
                <w:b/>
                <w:sz w:val="20"/>
                <w:szCs w:val="20"/>
                <w:lang w:val="en-US"/>
              </w:rPr>
              <w:t xml:space="preserve">     </w:t>
            </w:r>
            <w:r w:rsidRPr="00741961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Dragons, Castles and Kings</w:t>
            </w:r>
          </w:p>
          <w:p w:rsidR="007A67AE" w:rsidRDefault="007A67AE" w:rsidP="002038B5">
            <w:pPr>
              <w:jc w:val="center"/>
              <w:rPr>
                <w:rFonts w:ascii="HfW precursive" w:hAnsi="HfW precursive"/>
                <w:sz w:val="18"/>
                <w:szCs w:val="18"/>
                <w:lang w:val="en-US"/>
              </w:rPr>
            </w:pPr>
            <w:r w:rsidRPr="007A6182">
              <w:rPr>
                <w:rFonts w:ascii="HfW precursive" w:hAnsi="HfW precursive"/>
                <w:sz w:val="18"/>
                <w:szCs w:val="18"/>
                <w:lang w:val="en-US"/>
              </w:rPr>
              <w:t>Cycle 2 Summer Term</w:t>
            </w:r>
          </w:p>
          <w:p w:rsidR="007A67AE" w:rsidRPr="007A6182" w:rsidRDefault="007A67AE" w:rsidP="002038B5">
            <w:pPr>
              <w:jc w:val="center"/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:rsidR="007A67AE" w:rsidRPr="007A6182" w:rsidRDefault="007A67AE" w:rsidP="00946994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293F908F" wp14:editId="06998AAE">
                  <wp:simplePos x="0" y="0"/>
                  <wp:positionH relativeFrom="column">
                    <wp:posOffset>-28574</wp:posOffset>
                  </wp:positionH>
                  <wp:positionV relativeFrom="paragraph">
                    <wp:posOffset>41910</wp:posOffset>
                  </wp:positionV>
                  <wp:extent cx="781050" cy="461335"/>
                  <wp:effectExtent l="19050" t="0" r="19050" b="186690"/>
                  <wp:wrapNone/>
                  <wp:docPr id="19" name="Picture 19" descr="Image result for roman r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roman r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02" cy="46260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precursive" w:hAnsi="HfW precursive"/>
                <w:b/>
                <w:sz w:val="20"/>
                <w:szCs w:val="20"/>
                <w:lang w:val="en-US"/>
              </w:rPr>
              <w:t>Roman Rule</w:t>
            </w:r>
          </w:p>
          <w:p w:rsidR="007A67AE" w:rsidRPr="007A6182" w:rsidRDefault="007A67AE" w:rsidP="00946994">
            <w:pPr>
              <w:jc w:val="center"/>
              <w:rPr>
                <w:rFonts w:ascii="HfW precursive" w:hAnsi="HfW precursive"/>
                <w:sz w:val="18"/>
                <w:szCs w:val="18"/>
                <w:lang w:val="en-US"/>
              </w:rPr>
            </w:pPr>
            <w:r>
              <w:rPr>
                <w:rFonts w:ascii="HfW precursive" w:hAnsi="HfW precursive"/>
                <w:sz w:val="18"/>
                <w:szCs w:val="18"/>
                <w:lang w:val="en-US"/>
              </w:rPr>
              <w:t>Cycle 2 Summer</w:t>
            </w:r>
            <w:r w:rsidRPr="007A6182">
              <w:rPr>
                <w:rFonts w:ascii="HfW precursive" w:hAnsi="HfW precursive"/>
                <w:sz w:val="18"/>
                <w:szCs w:val="18"/>
                <w:lang w:val="en-US"/>
              </w:rPr>
              <w:t xml:space="preserve"> Term </w:t>
            </w:r>
          </w:p>
        </w:tc>
        <w:tc>
          <w:tcPr>
            <w:tcW w:w="4975" w:type="dxa"/>
          </w:tcPr>
          <w:p w:rsidR="007A67AE" w:rsidRPr="00741961" w:rsidRDefault="007A67AE" w:rsidP="002038B5">
            <w:pPr>
              <w:jc w:val="center"/>
              <w:rPr>
                <w:rFonts w:ascii="HfW precursive" w:hAnsi="HfW precursive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037747B3" wp14:editId="120647B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33655</wp:posOffset>
                  </wp:positionV>
                  <wp:extent cx="762242" cy="451916"/>
                  <wp:effectExtent l="19050" t="0" r="19050" b="196215"/>
                  <wp:wrapNone/>
                  <wp:docPr id="9" name="Picture 9" descr="C:\Users\Head Teacher\Desktop\Volcano-eruption-warning-carbon-dioxide-CO2-extinction-climate-change-973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ad Teacher\Desktop\Volcano-eruption-warning-carbon-dioxide-CO2-extinction-climate-change-973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88" cy="45366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961">
              <w:rPr>
                <w:rFonts w:ascii="HfW precursive" w:hAnsi="HfW precursive"/>
                <w:b/>
                <w:sz w:val="20"/>
                <w:szCs w:val="20"/>
                <w:lang w:val="en-US"/>
              </w:rPr>
              <w:t>Disaster</w:t>
            </w:r>
          </w:p>
          <w:p w:rsidR="007A67AE" w:rsidRPr="007A6182" w:rsidRDefault="007A67AE" w:rsidP="002038B5">
            <w:pPr>
              <w:jc w:val="center"/>
              <w:rPr>
                <w:rFonts w:ascii="HfW precursive" w:hAnsi="HfW precursive"/>
                <w:sz w:val="18"/>
                <w:szCs w:val="18"/>
                <w:lang w:val="en-US"/>
              </w:rPr>
            </w:pPr>
            <w:r w:rsidRPr="007A6182">
              <w:rPr>
                <w:rFonts w:ascii="HfW precursive" w:hAnsi="HfW precursive"/>
                <w:sz w:val="18"/>
                <w:szCs w:val="18"/>
                <w:lang w:val="en-US"/>
              </w:rPr>
              <w:t>Cycle 2 Summer Term</w:t>
            </w:r>
          </w:p>
        </w:tc>
      </w:tr>
      <w:tr w:rsidR="007A67AE" w:rsidRPr="002379C4" w:rsidTr="007A6182">
        <w:tc>
          <w:tcPr>
            <w:tcW w:w="4725" w:type="dxa"/>
          </w:tcPr>
          <w:p w:rsidR="007A67AE" w:rsidRDefault="007A67AE" w:rsidP="002F5257">
            <w:pPr>
              <w:rPr>
                <w:rFonts w:ascii="HfW precursive" w:hAnsi="HfW precursive" w:cs="Arial"/>
                <w:b/>
                <w:sz w:val="18"/>
                <w:szCs w:val="18"/>
              </w:rPr>
            </w:pPr>
            <w:r>
              <w:rPr>
                <w:rFonts w:ascii="HfW precursive" w:hAnsi="HfW precursive" w:cs="Arial"/>
                <w:b/>
                <w:sz w:val="18"/>
                <w:szCs w:val="18"/>
              </w:rPr>
              <w:t>3D</w:t>
            </w:r>
          </w:p>
          <w:p w:rsidR="007A67AE" w:rsidRPr="002F5257" w:rsidRDefault="007A67AE" w:rsidP="002F5257">
            <w:pPr>
              <w:rPr>
                <w:rFonts w:ascii="HfW precursive" w:hAnsi="HfW precursive" w:cs="Arial"/>
                <w:sz w:val="18"/>
                <w:szCs w:val="18"/>
              </w:rPr>
            </w:pPr>
            <w:r>
              <w:rPr>
                <w:rFonts w:ascii="HfW precursive" w:hAnsi="HfW precursive" w:cs="Arial"/>
                <w:sz w:val="18"/>
                <w:szCs w:val="18"/>
              </w:rPr>
              <w:t>Following the study of Dragon anatomy, make a clay model of a dragon, learning how to mould and join clay using slip.</w:t>
            </w:r>
          </w:p>
          <w:p w:rsidR="007A67AE" w:rsidRPr="002F5257" w:rsidRDefault="007A67AE" w:rsidP="00936484">
            <w:pPr>
              <w:pStyle w:val="ListParagraph"/>
              <w:ind w:left="142"/>
              <w:rPr>
                <w:rFonts w:ascii="HfW precursive" w:hAnsi="HfW precursive" w:cs="Arial"/>
                <w:sz w:val="18"/>
                <w:szCs w:val="18"/>
              </w:rPr>
            </w:pPr>
          </w:p>
          <w:p w:rsidR="007A67AE" w:rsidRPr="002F5257" w:rsidRDefault="007A67AE" w:rsidP="002F5257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</w:p>
        </w:tc>
        <w:tc>
          <w:tcPr>
            <w:tcW w:w="4725" w:type="dxa"/>
          </w:tcPr>
          <w:p w:rsidR="007A67AE" w:rsidRDefault="007A67AE" w:rsidP="00946994">
            <w:pPr>
              <w:rPr>
                <w:rFonts w:ascii="HfW precursive" w:eastAsia="MS Mincho" w:hAnsi="HfW precursive" w:cs="Arial"/>
                <w:b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b/>
                <w:sz w:val="18"/>
                <w:szCs w:val="18"/>
              </w:rPr>
              <w:t>3D</w:t>
            </w:r>
          </w:p>
          <w:p w:rsidR="007A67AE" w:rsidRDefault="007A67AE" w:rsidP="00946994">
            <w:pPr>
              <w:rPr>
                <w:rFonts w:ascii="HfW precursive" w:eastAsia="MS Mincho" w:hAnsi="HfW precursive" w:cs="Arial"/>
                <w:b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b/>
                <w:sz w:val="18"/>
                <w:szCs w:val="18"/>
              </w:rPr>
              <w:t>Painting</w:t>
            </w:r>
          </w:p>
          <w:p w:rsidR="007A67AE" w:rsidRDefault="007A67AE" w:rsidP="00946994">
            <w:pPr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  <w:t>Roman Frescoes</w:t>
            </w:r>
          </w:p>
          <w:p w:rsidR="007A67AE" w:rsidRDefault="007A67AE" w:rsidP="00946994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sz w:val="18"/>
                <w:szCs w:val="18"/>
              </w:rPr>
              <w:t>Look at how the Romans painted animals.  Make sketches of animals in different positions using line and tone.</w:t>
            </w:r>
          </w:p>
          <w:p w:rsidR="007A67AE" w:rsidRDefault="007A67AE" w:rsidP="00946994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sz w:val="18"/>
                <w:szCs w:val="18"/>
              </w:rPr>
              <w:t xml:space="preserve">Practise using paint to create levels of tone to give 3D impressions.  </w:t>
            </w:r>
          </w:p>
          <w:p w:rsidR="007A67AE" w:rsidRPr="00AA7D53" w:rsidRDefault="007A67AE" w:rsidP="00946994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sz w:val="18"/>
                <w:szCs w:val="18"/>
              </w:rPr>
              <w:t>Apply a layer of plaster to small canvasses and use watered-down acrylics to paint a Roman-style fresco of an animal.</w:t>
            </w:r>
          </w:p>
          <w:p w:rsidR="007A67AE" w:rsidRPr="0074026D" w:rsidRDefault="007A67AE" w:rsidP="00946994">
            <w:pPr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</w:pPr>
            <w:r w:rsidRPr="0074026D">
              <w:rPr>
                <w:rFonts w:ascii="HfW precursive" w:eastAsia="MS Mincho" w:hAnsi="HfW precursive" w:cs="Arial"/>
                <w:color w:val="0070C0"/>
                <w:sz w:val="18"/>
                <w:szCs w:val="18"/>
              </w:rPr>
              <w:t>Roman Mosaics</w:t>
            </w:r>
          </w:p>
          <w:p w:rsidR="007A67AE" w:rsidRPr="007E39A2" w:rsidRDefault="007A67AE" w:rsidP="00946994">
            <w:pPr>
              <w:rPr>
                <w:rFonts w:ascii="HfW precursive" w:eastAsia="MS Mincho" w:hAnsi="HfW precursive" w:cs="Arial"/>
                <w:sz w:val="18"/>
                <w:szCs w:val="18"/>
              </w:rPr>
            </w:pPr>
            <w:r>
              <w:rPr>
                <w:rFonts w:ascii="HfW precursive" w:eastAsia="MS Mincho" w:hAnsi="HfW precursive" w:cs="Arial"/>
                <w:sz w:val="18"/>
                <w:szCs w:val="18"/>
              </w:rPr>
              <w:t>Make a study of Roman mosaics and re-create using a variety of materials – starting with paper and developing into ceramic tiles.</w:t>
            </w:r>
          </w:p>
        </w:tc>
        <w:tc>
          <w:tcPr>
            <w:tcW w:w="4975" w:type="dxa"/>
          </w:tcPr>
          <w:p w:rsidR="007A67AE" w:rsidRDefault="007A67AE" w:rsidP="002F5257">
            <w:pPr>
              <w:rPr>
                <w:rFonts w:ascii="HfW precursive" w:hAnsi="HfW precursive" w:cs="Arial"/>
                <w:b/>
                <w:sz w:val="18"/>
                <w:szCs w:val="18"/>
              </w:rPr>
            </w:pPr>
            <w:r>
              <w:rPr>
                <w:rFonts w:ascii="HfW precursive" w:hAnsi="HfW precursive" w:cs="Arial"/>
                <w:b/>
                <w:sz w:val="18"/>
                <w:szCs w:val="18"/>
              </w:rPr>
              <w:t>Drawing</w:t>
            </w:r>
          </w:p>
          <w:p w:rsidR="007A67AE" w:rsidRPr="002F5257" w:rsidRDefault="007A67AE" w:rsidP="002F5257">
            <w:pPr>
              <w:rPr>
                <w:rFonts w:ascii="HfW precursive" w:hAnsi="HfW precursive" w:cs="Arial"/>
                <w:sz w:val="18"/>
                <w:szCs w:val="18"/>
              </w:rPr>
            </w:pPr>
            <w:r>
              <w:rPr>
                <w:rFonts w:ascii="HfW precursive" w:hAnsi="HfW precursive" w:cs="Arial"/>
                <w:sz w:val="18"/>
                <w:szCs w:val="18"/>
              </w:rPr>
              <w:t>Using the figures from Pompeii, use charcoal to sketch each other in mid-action and in differing positions.</w:t>
            </w:r>
          </w:p>
          <w:p w:rsidR="007A67AE" w:rsidRPr="002F5257" w:rsidRDefault="007A67AE" w:rsidP="002F5257">
            <w:pPr>
              <w:rPr>
                <w:rFonts w:ascii="HfW precursive" w:hAnsi="HfW precursive" w:cs="Arial"/>
                <w:b/>
                <w:sz w:val="18"/>
                <w:szCs w:val="18"/>
              </w:rPr>
            </w:pPr>
            <w:r>
              <w:rPr>
                <w:rFonts w:ascii="HfW precursive" w:hAnsi="HfW precursive" w:cs="Arial"/>
                <w:b/>
                <w:sz w:val="18"/>
                <w:szCs w:val="18"/>
              </w:rPr>
              <w:t>3D</w:t>
            </w:r>
          </w:p>
          <w:p w:rsidR="007A67AE" w:rsidRPr="002F5257" w:rsidRDefault="007A67AE" w:rsidP="002F5257">
            <w:pPr>
              <w:rPr>
                <w:rFonts w:ascii="HfW precursive" w:hAnsi="HfW precursive"/>
                <w:sz w:val="18"/>
                <w:szCs w:val="18"/>
                <w:lang w:val="en-US"/>
              </w:rPr>
            </w:pPr>
            <w:r>
              <w:rPr>
                <w:rFonts w:ascii="HfW precursive" w:hAnsi="HfW precursive" w:cs="Arial"/>
                <w:sz w:val="18"/>
                <w:szCs w:val="18"/>
              </w:rPr>
              <w:t>Learn how to mould wire into figures and apply Modroc to create Pompeii – style figures.</w:t>
            </w:r>
          </w:p>
        </w:tc>
      </w:tr>
    </w:tbl>
    <w:p w:rsidR="002038B5" w:rsidRPr="00EF165E" w:rsidRDefault="002038B5" w:rsidP="007A67AE">
      <w:pPr>
        <w:rPr>
          <w:lang w:val="en-US"/>
        </w:rPr>
      </w:pPr>
    </w:p>
    <w:sectPr w:rsidR="002038B5" w:rsidRPr="00EF165E" w:rsidSect="001E187C">
      <w:headerReference w:type="default" r:id="rId47"/>
      <w:pgSz w:w="15840" w:h="12240" w:orient="landscape"/>
      <w:pgMar w:top="720" w:right="720" w:bottom="72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77" w:rsidRDefault="003A7377" w:rsidP="000E4AA9">
      <w:pPr>
        <w:spacing w:after="0" w:line="240" w:lineRule="auto"/>
      </w:pPr>
      <w:r>
        <w:separator/>
      </w:r>
    </w:p>
  </w:endnote>
  <w:endnote w:type="continuationSeparator" w:id="0">
    <w:p w:rsidR="003A7377" w:rsidRDefault="003A7377" w:rsidP="000E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77" w:rsidRDefault="003A7377" w:rsidP="000E4AA9">
      <w:pPr>
        <w:spacing w:after="0" w:line="240" w:lineRule="auto"/>
      </w:pPr>
      <w:r>
        <w:separator/>
      </w:r>
    </w:p>
  </w:footnote>
  <w:footnote w:type="continuationSeparator" w:id="0">
    <w:p w:rsidR="003A7377" w:rsidRDefault="003A7377" w:rsidP="000E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63" w:rsidRDefault="00BF0963" w:rsidP="00BF0963">
    <w:pPr>
      <w:pStyle w:val="Heading3"/>
      <w:rPr>
        <w:rFonts w:ascii="Imprint MT Shadow" w:hAnsi="Imprint MT Shadow"/>
        <w:color w:val="000080"/>
        <w:sz w:val="32"/>
        <w:szCs w:val="32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6A508D1" wp14:editId="545006E0">
          <wp:simplePos x="0" y="0"/>
          <wp:positionH relativeFrom="column">
            <wp:posOffset>8583930</wp:posOffset>
          </wp:positionH>
          <wp:positionV relativeFrom="paragraph">
            <wp:posOffset>52705</wp:posOffset>
          </wp:positionV>
          <wp:extent cx="826770" cy="741680"/>
          <wp:effectExtent l="0" t="0" r="0" b="1270"/>
          <wp:wrapNone/>
          <wp:docPr id="4" name="Picture 4" descr="Happisburgh 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ppisburgh Primar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3AA5C0F" wp14:editId="599A7C72">
          <wp:simplePos x="0" y="0"/>
          <wp:positionH relativeFrom="column">
            <wp:posOffset>-273831</wp:posOffset>
          </wp:positionH>
          <wp:positionV relativeFrom="paragraph">
            <wp:posOffset>52705</wp:posOffset>
          </wp:positionV>
          <wp:extent cx="826770" cy="741680"/>
          <wp:effectExtent l="0" t="0" r="0" b="1270"/>
          <wp:wrapNone/>
          <wp:docPr id="2" name="Picture 2" descr="Happisburgh 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ppisburgh Primar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024">
      <w:rPr>
        <w:rFonts w:ascii="Imprint MT Shadow" w:hAnsi="Imprint MT Shadow"/>
        <w:color w:val="000080"/>
        <w:sz w:val="32"/>
        <w:szCs w:val="32"/>
      </w:rPr>
      <w:t xml:space="preserve"> </w:t>
    </w:r>
  </w:p>
  <w:p w:rsidR="00BF0963" w:rsidRDefault="00BF0963" w:rsidP="00BF0963">
    <w:pPr>
      <w:pStyle w:val="Heading3"/>
      <w:rPr>
        <w:rFonts w:ascii="Imprint MT Shadow" w:hAnsi="Imprint MT Shadow"/>
        <w:color w:val="000080"/>
        <w:sz w:val="32"/>
        <w:szCs w:val="32"/>
      </w:rPr>
    </w:pPr>
    <w:proofErr w:type="spellStart"/>
    <w:r w:rsidRPr="000553A3">
      <w:rPr>
        <w:rFonts w:ascii="Imprint MT Shadow" w:hAnsi="Imprint MT Shadow"/>
        <w:color w:val="000080"/>
        <w:sz w:val="32"/>
        <w:szCs w:val="32"/>
      </w:rPr>
      <w:t>Happisburgh</w:t>
    </w:r>
    <w:proofErr w:type="spellEnd"/>
    <w:r w:rsidRPr="000553A3">
      <w:rPr>
        <w:rFonts w:ascii="Imprint MT Shadow" w:hAnsi="Imprint MT Shadow"/>
        <w:color w:val="000080"/>
        <w:sz w:val="32"/>
        <w:szCs w:val="32"/>
      </w:rPr>
      <w:t xml:space="preserve"> CE VA</w:t>
    </w:r>
    <w:r>
      <w:rPr>
        <w:rFonts w:ascii="Imprint MT Shadow" w:hAnsi="Imprint MT Shadow"/>
        <w:color w:val="000080"/>
        <w:sz w:val="32"/>
        <w:szCs w:val="32"/>
      </w:rPr>
      <w:t xml:space="preserve"> </w:t>
    </w:r>
    <w:r w:rsidRPr="000553A3">
      <w:rPr>
        <w:rFonts w:ascii="Imprint MT Shadow" w:hAnsi="Imprint MT Shadow"/>
        <w:color w:val="000080"/>
        <w:sz w:val="32"/>
        <w:szCs w:val="32"/>
      </w:rPr>
      <w:t>Primary &amp; Early Years School</w:t>
    </w:r>
  </w:p>
  <w:p w:rsidR="000E4AA9" w:rsidRPr="00BF0963" w:rsidRDefault="00BF0963" w:rsidP="00BF0963">
    <w:pPr>
      <w:pStyle w:val="Header"/>
      <w:jc w:val="center"/>
      <w:rPr>
        <w:rFonts w:ascii="Arial" w:hAnsi="Arial" w:cs="Arial"/>
        <w:sz w:val="24"/>
        <w:szCs w:val="24"/>
      </w:rPr>
    </w:pPr>
    <w:r w:rsidRPr="00BB1EAD">
      <w:rPr>
        <w:rFonts w:ascii="Arial" w:hAnsi="Arial" w:cs="Arial"/>
        <w:sz w:val="24"/>
        <w:szCs w:val="24"/>
      </w:rPr>
      <w:t>Knowledge-rich Curriculum</w:t>
    </w:r>
  </w:p>
  <w:p w:rsidR="00BF0963" w:rsidRDefault="00BF0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2EA"/>
    <w:multiLevelType w:val="hybridMultilevel"/>
    <w:tmpl w:val="C19C3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685178"/>
    <w:multiLevelType w:val="hybridMultilevel"/>
    <w:tmpl w:val="207CA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B343F"/>
    <w:multiLevelType w:val="hybridMultilevel"/>
    <w:tmpl w:val="69FA2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C546EC"/>
    <w:multiLevelType w:val="hybridMultilevel"/>
    <w:tmpl w:val="1D386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907399"/>
    <w:multiLevelType w:val="hybridMultilevel"/>
    <w:tmpl w:val="88C0C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5E"/>
    <w:rsid w:val="00001372"/>
    <w:rsid w:val="0001404B"/>
    <w:rsid w:val="000675D9"/>
    <w:rsid w:val="00095B55"/>
    <w:rsid w:val="000B2344"/>
    <w:rsid w:val="000E4AA9"/>
    <w:rsid w:val="001B3A84"/>
    <w:rsid w:val="001E187C"/>
    <w:rsid w:val="002038B5"/>
    <w:rsid w:val="002379C4"/>
    <w:rsid w:val="00281439"/>
    <w:rsid w:val="002E699D"/>
    <w:rsid w:val="002F5257"/>
    <w:rsid w:val="002F708D"/>
    <w:rsid w:val="0034018B"/>
    <w:rsid w:val="0039384D"/>
    <w:rsid w:val="003A7377"/>
    <w:rsid w:val="003C0171"/>
    <w:rsid w:val="004134C7"/>
    <w:rsid w:val="004B0360"/>
    <w:rsid w:val="004D5867"/>
    <w:rsid w:val="004D7711"/>
    <w:rsid w:val="006756CA"/>
    <w:rsid w:val="0074026D"/>
    <w:rsid w:val="00741961"/>
    <w:rsid w:val="00780D98"/>
    <w:rsid w:val="007A6182"/>
    <w:rsid w:val="007A67AE"/>
    <w:rsid w:val="007E39A2"/>
    <w:rsid w:val="008225E4"/>
    <w:rsid w:val="008537B6"/>
    <w:rsid w:val="00860697"/>
    <w:rsid w:val="008E2463"/>
    <w:rsid w:val="009E2F18"/>
    <w:rsid w:val="009F171F"/>
    <w:rsid w:val="00A77B1B"/>
    <w:rsid w:val="00AA7D53"/>
    <w:rsid w:val="00AF2696"/>
    <w:rsid w:val="00B272BB"/>
    <w:rsid w:val="00B52051"/>
    <w:rsid w:val="00B56A25"/>
    <w:rsid w:val="00B7733F"/>
    <w:rsid w:val="00BF0963"/>
    <w:rsid w:val="00C32F9C"/>
    <w:rsid w:val="00CE0C28"/>
    <w:rsid w:val="00DA6810"/>
    <w:rsid w:val="00DB36EE"/>
    <w:rsid w:val="00DC193E"/>
    <w:rsid w:val="00DE50F3"/>
    <w:rsid w:val="00E33C1E"/>
    <w:rsid w:val="00E502EB"/>
    <w:rsid w:val="00E56F23"/>
    <w:rsid w:val="00E63E88"/>
    <w:rsid w:val="00EF165E"/>
    <w:rsid w:val="00F3409C"/>
    <w:rsid w:val="00F44BF7"/>
    <w:rsid w:val="00F70CEA"/>
    <w:rsid w:val="00F70D7A"/>
    <w:rsid w:val="00F72E44"/>
    <w:rsid w:val="00F83E13"/>
    <w:rsid w:val="00FA7024"/>
    <w:rsid w:val="00F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A7024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A9"/>
  </w:style>
  <w:style w:type="paragraph" w:styleId="Footer">
    <w:name w:val="footer"/>
    <w:basedOn w:val="Normal"/>
    <w:link w:val="FooterChar"/>
    <w:uiPriority w:val="99"/>
    <w:unhideWhenUsed/>
    <w:rsid w:val="000E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A9"/>
  </w:style>
  <w:style w:type="character" w:customStyle="1" w:styleId="Heading3Char">
    <w:name w:val="Heading 3 Char"/>
    <w:basedOn w:val="DefaultParagraphFont"/>
    <w:link w:val="Heading3"/>
    <w:rsid w:val="00FA7024"/>
    <w:rPr>
      <w:rFonts w:ascii="Bookman Old Style" w:eastAsia="Times New Roman" w:hAnsi="Bookman Old Style" w:cs="Times New Roman"/>
      <w:sz w:val="4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E18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A7024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A9"/>
  </w:style>
  <w:style w:type="paragraph" w:styleId="Footer">
    <w:name w:val="footer"/>
    <w:basedOn w:val="Normal"/>
    <w:link w:val="FooterChar"/>
    <w:uiPriority w:val="99"/>
    <w:unhideWhenUsed/>
    <w:rsid w:val="000E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A9"/>
  </w:style>
  <w:style w:type="character" w:customStyle="1" w:styleId="Heading3Char">
    <w:name w:val="Heading 3 Char"/>
    <w:basedOn w:val="DefaultParagraphFont"/>
    <w:link w:val="Heading3"/>
    <w:rsid w:val="00FA7024"/>
    <w:rPr>
      <w:rFonts w:ascii="Bookman Old Style" w:eastAsia="Times New Roman" w:hAnsi="Bookman Old Style" w:cs="Times New Roman"/>
      <w:sz w:val="4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E18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4.jpeg"/><Relationship Id="rId39" Type="http://schemas.openxmlformats.org/officeDocument/2006/relationships/image" Target="media/image26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4.jpeg"/><Relationship Id="rId42" Type="http://schemas.openxmlformats.org/officeDocument/2006/relationships/image" Target="media/image32.png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8.png"/><Relationship Id="rId33" Type="http://schemas.openxmlformats.org/officeDocument/2006/relationships/image" Target="media/image22.png"/><Relationship Id="rId38" Type="http://schemas.openxmlformats.org/officeDocument/2006/relationships/image" Target="media/image25.jpeg"/><Relationship Id="rId46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1.jpe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6.jpeg"/><Relationship Id="rId28" Type="http://schemas.openxmlformats.org/officeDocument/2006/relationships/image" Target="media/image17.jpeg"/><Relationship Id="rId36" Type="http://schemas.openxmlformats.org/officeDocument/2006/relationships/image" Target="media/image23.jpeg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1.png"/><Relationship Id="rId44" Type="http://schemas.openxmlformats.org/officeDocument/2006/relationships/image" Target="media/image2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5.jpe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43" Type="http://schemas.openxmlformats.org/officeDocument/2006/relationships/image" Target="media/image28.png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Pearce</dc:creator>
  <cp:lastModifiedBy>Head Teacher</cp:lastModifiedBy>
  <cp:revision>2</cp:revision>
  <cp:lastPrinted>2020-09-15T11:07:00Z</cp:lastPrinted>
  <dcterms:created xsi:type="dcterms:W3CDTF">2020-09-17T10:35:00Z</dcterms:created>
  <dcterms:modified xsi:type="dcterms:W3CDTF">2020-09-17T10:35:00Z</dcterms:modified>
</cp:coreProperties>
</file>